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D29" w:rsidRPr="006044F2" w:rsidRDefault="009C1BC2" w:rsidP="006044F2">
      <w:pPr>
        <w:jc w:val="center"/>
        <w:rPr>
          <w:sz w:val="40"/>
          <w:szCs w:val="40"/>
        </w:rPr>
      </w:pPr>
      <w:r w:rsidRPr="006044F2">
        <w:rPr>
          <w:rFonts w:hint="eastAsia"/>
          <w:sz w:val="40"/>
          <w:szCs w:val="40"/>
        </w:rPr>
        <w:t>海外療養費を請求</w:t>
      </w:r>
      <w:r w:rsidR="00984C8E">
        <w:rPr>
          <w:rFonts w:hint="eastAsia"/>
          <w:sz w:val="40"/>
          <w:szCs w:val="40"/>
        </w:rPr>
        <w:t>さ</w:t>
      </w:r>
      <w:r w:rsidRPr="006044F2">
        <w:rPr>
          <w:rFonts w:hint="eastAsia"/>
          <w:sz w:val="40"/>
          <w:szCs w:val="40"/>
        </w:rPr>
        <w:t>れる方へ</w:t>
      </w:r>
    </w:p>
    <w:p w:rsidR="009C1BC2" w:rsidRDefault="009C1BC2">
      <w:pPr>
        <w:rPr>
          <w:sz w:val="24"/>
          <w:szCs w:val="24"/>
        </w:rPr>
      </w:pPr>
    </w:p>
    <w:p w:rsidR="009C1BC2" w:rsidRDefault="006D085D">
      <w:pPr>
        <w:rPr>
          <w:sz w:val="24"/>
          <w:szCs w:val="24"/>
        </w:rPr>
      </w:pPr>
      <w:r>
        <w:rPr>
          <w:rFonts w:hint="eastAsia"/>
          <w:sz w:val="24"/>
          <w:szCs w:val="24"/>
        </w:rPr>
        <w:t>≪提出書類≫</w:t>
      </w:r>
    </w:p>
    <w:p w:rsidR="006D085D" w:rsidRDefault="006D085D">
      <w:pPr>
        <w:rPr>
          <w:sz w:val="24"/>
          <w:szCs w:val="24"/>
        </w:rPr>
      </w:pPr>
    </w:p>
    <w:p w:rsidR="006D085D" w:rsidRPr="005C6D5F" w:rsidRDefault="003B4235" w:rsidP="005C6D5F">
      <w:pPr>
        <w:ind w:firstLineChars="100" w:firstLine="280"/>
        <w:rPr>
          <w:sz w:val="28"/>
          <w:szCs w:val="28"/>
        </w:rPr>
      </w:pPr>
      <w:r w:rsidRPr="005C6D5F">
        <w:rPr>
          <w:rFonts w:hint="eastAsia"/>
          <w:sz w:val="28"/>
          <w:szCs w:val="28"/>
        </w:rPr>
        <w:t>・</w:t>
      </w:r>
      <w:r w:rsidR="006D085D" w:rsidRPr="005C6D5F">
        <w:rPr>
          <w:rFonts w:hint="eastAsia"/>
          <w:sz w:val="28"/>
          <w:szCs w:val="28"/>
        </w:rPr>
        <w:t>療養費支給申請書</w:t>
      </w:r>
    </w:p>
    <w:p w:rsidR="006D085D" w:rsidRPr="005C6D5F" w:rsidRDefault="003B4235" w:rsidP="005C6D5F">
      <w:pPr>
        <w:ind w:firstLineChars="100" w:firstLine="280"/>
        <w:rPr>
          <w:sz w:val="28"/>
          <w:szCs w:val="28"/>
        </w:rPr>
      </w:pPr>
      <w:r w:rsidRPr="005C6D5F">
        <w:rPr>
          <w:rFonts w:hint="eastAsia"/>
          <w:sz w:val="28"/>
          <w:szCs w:val="28"/>
        </w:rPr>
        <w:t>・</w:t>
      </w:r>
      <w:r w:rsidR="006D085D" w:rsidRPr="005C6D5F">
        <w:rPr>
          <w:rFonts w:hint="eastAsia"/>
          <w:sz w:val="28"/>
          <w:szCs w:val="28"/>
        </w:rPr>
        <w:t>診療内容明細書</w:t>
      </w:r>
      <w:r w:rsidR="006B0E3C" w:rsidRPr="006B0E3C">
        <w:rPr>
          <w:rFonts w:hint="eastAsia"/>
          <w:sz w:val="22"/>
        </w:rPr>
        <w:t>(</w:t>
      </w:r>
      <w:r w:rsidR="006B0E3C" w:rsidRPr="006B0E3C">
        <w:rPr>
          <w:rFonts w:hint="eastAsia"/>
          <w:sz w:val="22"/>
        </w:rPr>
        <w:t>現地通貨で可</w:t>
      </w:r>
      <w:r w:rsidR="006B0E3C" w:rsidRPr="006B0E3C">
        <w:rPr>
          <w:rFonts w:hint="eastAsia"/>
          <w:sz w:val="22"/>
        </w:rPr>
        <w:t>)</w:t>
      </w:r>
    </w:p>
    <w:p w:rsidR="003B4235" w:rsidRPr="005C6D5F" w:rsidRDefault="003B4235" w:rsidP="005C6D5F">
      <w:pPr>
        <w:ind w:firstLineChars="100" w:firstLine="280"/>
        <w:rPr>
          <w:sz w:val="28"/>
          <w:szCs w:val="28"/>
        </w:rPr>
      </w:pPr>
      <w:r w:rsidRPr="005C6D5F">
        <w:rPr>
          <w:rFonts w:hint="eastAsia"/>
          <w:sz w:val="28"/>
          <w:szCs w:val="28"/>
        </w:rPr>
        <w:t>・診療内容明細書の翻訳</w:t>
      </w:r>
    </w:p>
    <w:p w:rsidR="006D085D" w:rsidRPr="005C6D5F" w:rsidRDefault="003B4235" w:rsidP="005C6D5F">
      <w:pPr>
        <w:ind w:firstLineChars="100" w:firstLine="280"/>
        <w:rPr>
          <w:sz w:val="28"/>
          <w:szCs w:val="28"/>
        </w:rPr>
      </w:pPr>
      <w:r w:rsidRPr="005C6D5F">
        <w:rPr>
          <w:rFonts w:hint="eastAsia"/>
          <w:sz w:val="28"/>
          <w:szCs w:val="28"/>
        </w:rPr>
        <w:t>・</w:t>
      </w:r>
      <w:r w:rsidR="006D085D" w:rsidRPr="005C6D5F">
        <w:rPr>
          <w:rFonts w:hint="eastAsia"/>
          <w:sz w:val="28"/>
          <w:szCs w:val="28"/>
        </w:rPr>
        <w:t>領収明細書</w:t>
      </w:r>
      <w:r w:rsidR="006B0E3C" w:rsidRPr="006B0E3C">
        <w:rPr>
          <w:rFonts w:hint="eastAsia"/>
          <w:sz w:val="22"/>
        </w:rPr>
        <w:t>(</w:t>
      </w:r>
      <w:r w:rsidR="006B0E3C" w:rsidRPr="006B0E3C">
        <w:rPr>
          <w:rFonts w:hint="eastAsia"/>
          <w:sz w:val="22"/>
        </w:rPr>
        <w:t>現地通貨で可</w:t>
      </w:r>
      <w:r w:rsidR="006B0E3C" w:rsidRPr="006B0E3C">
        <w:rPr>
          <w:rFonts w:hint="eastAsia"/>
          <w:sz w:val="22"/>
        </w:rPr>
        <w:t>)</w:t>
      </w:r>
    </w:p>
    <w:p w:rsidR="003B4235" w:rsidRPr="005C6D5F" w:rsidRDefault="003B4235" w:rsidP="005C6D5F">
      <w:pPr>
        <w:ind w:firstLineChars="100" w:firstLine="280"/>
        <w:rPr>
          <w:sz w:val="28"/>
          <w:szCs w:val="28"/>
        </w:rPr>
      </w:pPr>
      <w:r w:rsidRPr="005C6D5F">
        <w:rPr>
          <w:rFonts w:hint="eastAsia"/>
          <w:sz w:val="28"/>
          <w:szCs w:val="28"/>
        </w:rPr>
        <w:t>・領収明細書の翻訳</w:t>
      </w:r>
    </w:p>
    <w:p w:rsidR="006D085D" w:rsidRPr="005C6D5F" w:rsidRDefault="003B4235" w:rsidP="005C6D5F">
      <w:pPr>
        <w:ind w:firstLineChars="100" w:firstLine="280"/>
        <w:rPr>
          <w:sz w:val="28"/>
          <w:szCs w:val="28"/>
        </w:rPr>
      </w:pPr>
      <w:r w:rsidRPr="005C6D5F">
        <w:rPr>
          <w:rFonts w:hint="eastAsia"/>
          <w:sz w:val="28"/>
          <w:szCs w:val="28"/>
        </w:rPr>
        <w:t>・</w:t>
      </w:r>
      <w:r w:rsidR="006D085D" w:rsidRPr="005C6D5F">
        <w:rPr>
          <w:rFonts w:hint="eastAsia"/>
          <w:sz w:val="28"/>
          <w:szCs w:val="28"/>
        </w:rPr>
        <w:t>領収書</w:t>
      </w:r>
    </w:p>
    <w:p w:rsidR="006D085D" w:rsidRPr="005C6D5F" w:rsidRDefault="003B4235" w:rsidP="005C6D5F">
      <w:pPr>
        <w:ind w:firstLineChars="100" w:firstLine="280"/>
        <w:rPr>
          <w:sz w:val="28"/>
          <w:szCs w:val="28"/>
        </w:rPr>
      </w:pPr>
      <w:r w:rsidRPr="005C6D5F">
        <w:rPr>
          <w:rFonts w:hint="eastAsia"/>
          <w:sz w:val="28"/>
          <w:szCs w:val="28"/>
        </w:rPr>
        <w:t>・</w:t>
      </w:r>
      <w:r w:rsidR="006D085D" w:rsidRPr="005C6D5F">
        <w:rPr>
          <w:rFonts w:hint="eastAsia"/>
          <w:sz w:val="28"/>
          <w:szCs w:val="28"/>
        </w:rPr>
        <w:t>海外療養費算定請求添付票</w:t>
      </w:r>
    </w:p>
    <w:p w:rsidR="00B43809" w:rsidRPr="00E06D43" w:rsidRDefault="00E06D43" w:rsidP="00E06D43">
      <w:pPr>
        <w:ind w:left="2520" w:hangingChars="900" w:hanging="2520"/>
        <w:rPr>
          <w:sz w:val="24"/>
          <w:szCs w:val="24"/>
        </w:rPr>
      </w:pPr>
      <w:r>
        <w:rPr>
          <w:rFonts w:hint="eastAsia"/>
          <w:sz w:val="28"/>
          <w:szCs w:val="28"/>
        </w:rPr>
        <w:t xml:space="preserve">　・渡航確認書類　</w:t>
      </w:r>
      <w:r w:rsidRPr="00E06D43">
        <w:rPr>
          <w:rFonts w:hint="eastAsia"/>
          <w:sz w:val="24"/>
          <w:szCs w:val="24"/>
        </w:rPr>
        <w:t>(</w:t>
      </w:r>
      <w:r w:rsidRPr="00E06D43">
        <w:rPr>
          <w:rFonts w:hint="eastAsia"/>
          <w:sz w:val="24"/>
          <w:szCs w:val="24"/>
        </w:rPr>
        <w:t>旅券、航空券その他の海外に渡航した事実が確認できる書類の写し</w:t>
      </w:r>
      <w:r w:rsidRPr="00E06D43">
        <w:rPr>
          <w:rFonts w:hint="eastAsia"/>
          <w:sz w:val="24"/>
          <w:szCs w:val="24"/>
        </w:rPr>
        <w:t>)</w:t>
      </w:r>
    </w:p>
    <w:p w:rsidR="002156AB" w:rsidRDefault="00E06D43">
      <w:pPr>
        <w:rPr>
          <w:rFonts w:hint="eastAsia"/>
          <w:sz w:val="24"/>
          <w:szCs w:val="24"/>
        </w:rPr>
      </w:pPr>
      <w:r>
        <w:rPr>
          <w:rFonts w:hint="eastAsia"/>
          <w:sz w:val="28"/>
          <w:szCs w:val="28"/>
        </w:rPr>
        <w:t xml:space="preserve">　・調査に関わる同意書</w:t>
      </w:r>
    </w:p>
    <w:p w:rsidR="00E06D43" w:rsidRPr="00E06D43" w:rsidRDefault="00E06D43">
      <w:pPr>
        <w:rPr>
          <w:sz w:val="24"/>
          <w:szCs w:val="24"/>
        </w:rPr>
      </w:pPr>
      <w:bookmarkStart w:id="0" w:name="_GoBack"/>
      <w:bookmarkEnd w:id="0"/>
    </w:p>
    <w:p w:rsidR="006D085D" w:rsidRDefault="003B4235">
      <w:pPr>
        <w:rPr>
          <w:sz w:val="24"/>
          <w:szCs w:val="24"/>
        </w:rPr>
      </w:pPr>
      <w:r>
        <w:rPr>
          <w:rFonts w:hint="eastAsia"/>
          <w:sz w:val="24"/>
          <w:szCs w:val="24"/>
        </w:rPr>
        <w:t>＊．注意事項</w:t>
      </w:r>
    </w:p>
    <w:p w:rsidR="003B4235" w:rsidRDefault="003B4235" w:rsidP="00BC3FEC">
      <w:pPr>
        <w:ind w:leftChars="-100" w:left="270" w:hangingChars="200" w:hanging="480"/>
        <w:rPr>
          <w:sz w:val="24"/>
          <w:szCs w:val="24"/>
        </w:rPr>
      </w:pPr>
      <w:r>
        <w:rPr>
          <w:rFonts w:hint="eastAsia"/>
          <w:sz w:val="24"/>
          <w:szCs w:val="24"/>
        </w:rPr>
        <w:t>①．『診療内容明細書』、『領収明細書』は同じような内容のも</w:t>
      </w:r>
      <w:r w:rsidR="00BC3FEC">
        <w:rPr>
          <w:rFonts w:hint="eastAsia"/>
          <w:sz w:val="24"/>
          <w:szCs w:val="24"/>
        </w:rPr>
        <w:t>の</w:t>
      </w:r>
      <w:r>
        <w:rPr>
          <w:rFonts w:hint="eastAsia"/>
          <w:sz w:val="24"/>
          <w:szCs w:val="24"/>
        </w:rPr>
        <w:t>でしたら、受診された病院の様式のもので差し支えありませんが、</w:t>
      </w:r>
      <w:r w:rsidR="00BC3FEC">
        <w:rPr>
          <w:rFonts w:hint="eastAsia"/>
          <w:sz w:val="24"/>
          <w:szCs w:val="24"/>
        </w:rPr>
        <w:t>わからないようでしたら当組合の用紙に証明していただいてください。</w:t>
      </w:r>
    </w:p>
    <w:p w:rsidR="005C6D5F" w:rsidRDefault="005C6D5F" w:rsidP="00BC3FEC">
      <w:pPr>
        <w:ind w:leftChars="-100" w:left="270" w:hangingChars="200" w:hanging="480"/>
        <w:rPr>
          <w:sz w:val="24"/>
          <w:szCs w:val="24"/>
        </w:rPr>
      </w:pPr>
    </w:p>
    <w:p w:rsidR="00BC3FEC" w:rsidRDefault="00BC3FEC" w:rsidP="00BC3FEC">
      <w:pPr>
        <w:ind w:leftChars="-100" w:left="270" w:hangingChars="200" w:hanging="480"/>
        <w:rPr>
          <w:sz w:val="24"/>
          <w:szCs w:val="24"/>
        </w:rPr>
      </w:pPr>
      <w:r>
        <w:rPr>
          <w:rFonts w:hint="eastAsia"/>
          <w:sz w:val="24"/>
          <w:szCs w:val="24"/>
        </w:rPr>
        <w:t>②．『診療内容明細書の翻訳』・『領収明細書の翻訳』の翻訳者は家族以外の第三者です。翻訳者の住所・氏名・捺印をお願いします。</w:t>
      </w:r>
    </w:p>
    <w:p w:rsidR="005C6D5F" w:rsidRDefault="005C6D5F" w:rsidP="00BC3FEC">
      <w:pPr>
        <w:ind w:leftChars="-100" w:left="270" w:hangingChars="200" w:hanging="480"/>
        <w:rPr>
          <w:sz w:val="24"/>
          <w:szCs w:val="24"/>
        </w:rPr>
      </w:pPr>
    </w:p>
    <w:p w:rsidR="003B4235" w:rsidRDefault="004E4297" w:rsidP="004E4297">
      <w:pPr>
        <w:ind w:leftChars="-100" w:left="270" w:hangingChars="200" w:hanging="480"/>
        <w:rPr>
          <w:sz w:val="24"/>
          <w:szCs w:val="24"/>
        </w:rPr>
      </w:pPr>
      <w:r>
        <w:rPr>
          <w:rFonts w:hint="eastAsia"/>
          <w:sz w:val="24"/>
          <w:szCs w:val="24"/>
        </w:rPr>
        <w:t>③．『海外療養費算定請求添付票』は別紙『海外療養費算定請求添付票の記入のお願い</w:t>
      </w:r>
      <w:r w:rsidR="006B0E3C">
        <w:rPr>
          <w:rFonts w:hint="eastAsia"/>
          <w:sz w:val="24"/>
          <w:szCs w:val="24"/>
        </w:rPr>
        <w:t>』、『歯科診療・部位治療内容の記入留意点』</w:t>
      </w:r>
      <w:r>
        <w:rPr>
          <w:rFonts w:hint="eastAsia"/>
          <w:sz w:val="24"/>
          <w:szCs w:val="24"/>
        </w:rPr>
        <w:t>をご覧ください。</w:t>
      </w:r>
    </w:p>
    <w:p w:rsidR="000548C4" w:rsidRDefault="000548C4" w:rsidP="004E4297">
      <w:pPr>
        <w:ind w:leftChars="-100" w:left="270" w:hangingChars="200" w:hanging="480"/>
        <w:rPr>
          <w:sz w:val="24"/>
          <w:szCs w:val="24"/>
        </w:rPr>
      </w:pPr>
    </w:p>
    <w:p w:rsidR="004E4297" w:rsidRDefault="000548C4" w:rsidP="002156AB">
      <w:pPr>
        <w:ind w:leftChars="-100" w:left="270" w:hangingChars="200" w:hanging="480"/>
        <w:rPr>
          <w:sz w:val="24"/>
          <w:szCs w:val="24"/>
        </w:rPr>
      </w:pPr>
      <w:r>
        <w:rPr>
          <w:rFonts w:hint="eastAsia"/>
          <w:sz w:val="24"/>
          <w:szCs w:val="24"/>
        </w:rPr>
        <w:t>④．療養費は健康保険法に基き、国内で治療を受けたものとみなした場合の医療費を基本として算定されます。</w:t>
      </w:r>
    </w:p>
    <w:p w:rsidR="004E4297" w:rsidRPr="000548C4" w:rsidRDefault="004E4297">
      <w:pPr>
        <w:rPr>
          <w:sz w:val="24"/>
          <w:szCs w:val="24"/>
        </w:rPr>
      </w:pPr>
    </w:p>
    <w:p w:rsidR="004E4297" w:rsidRDefault="000548C4" w:rsidP="002156AB">
      <w:pPr>
        <w:ind w:leftChars="-100" w:left="270" w:hangingChars="200" w:hanging="480"/>
        <w:rPr>
          <w:sz w:val="24"/>
          <w:szCs w:val="24"/>
        </w:rPr>
      </w:pPr>
      <w:r>
        <w:rPr>
          <w:rFonts w:hint="eastAsia"/>
          <w:sz w:val="24"/>
          <w:szCs w:val="24"/>
        </w:rPr>
        <w:t>⑤．療養費の支給額の算定に用いる</w:t>
      </w:r>
      <w:r w:rsidR="002156AB">
        <w:rPr>
          <w:rFonts w:hint="eastAsia"/>
          <w:sz w:val="24"/>
          <w:szCs w:val="24"/>
        </w:rPr>
        <w:t>邦貨換算率は、療養費の支給決定日の外国為替換算率です。</w:t>
      </w:r>
    </w:p>
    <w:p w:rsidR="002156AB" w:rsidRDefault="002156AB" w:rsidP="002156AB">
      <w:pPr>
        <w:ind w:leftChars="-100" w:left="270" w:hangingChars="200" w:hanging="480"/>
        <w:rPr>
          <w:sz w:val="24"/>
          <w:szCs w:val="24"/>
        </w:rPr>
      </w:pPr>
    </w:p>
    <w:p w:rsidR="002156AB" w:rsidRDefault="002156AB" w:rsidP="002156AB">
      <w:pPr>
        <w:ind w:leftChars="-100" w:left="270" w:hangingChars="200" w:hanging="480"/>
        <w:rPr>
          <w:sz w:val="24"/>
          <w:szCs w:val="24"/>
        </w:rPr>
      </w:pPr>
    </w:p>
    <w:p w:rsidR="004E4297" w:rsidRPr="006044F2" w:rsidRDefault="005C6D5F" w:rsidP="004E4297">
      <w:pPr>
        <w:rPr>
          <w:sz w:val="40"/>
          <w:szCs w:val="40"/>
        </w:rPr>
      </w:pPr>
      <w:r>
        <w:rPr>
          <w:rFonts w:hint="eastAsia"/>
          <w:sz w:val="40"/>
          <w:szCs w:val="40"/>
        </w:rPr>
        <w:t>『</w:t>
      </w:r>
      <w:r w:rsidR="004E4297" w:rsidRPr="006044F2">
        <w:rPr>
          <w:rFonts w:hint="eastAsia"/>
          <w:sz w:val="40"/>
          <w:szCs w:val="40"/>
        </w:rPr>
        <w:t>海外療養費算定請求添付票</w:t>
      </w:r>
      <w:r>
        <w:rPr>
          <w:rFonts w:hint="eastAsia"/>
          <w:sz w:val="40"/>
          <w:szCs w:val="40"/>
        </w:rPr>
        <w:t>』</w:t>
      </w:r>
      <w:r w:rsidR="004E4297" w:rsidRPr="006044F2">
        <w:rPr>
          <w:rFonts w:hint="eastAsia"/>
          <w:sz w:val="40"/>
          <w:szCs w:val="40"/>
        </w:rPr>
        <w:t>の記入のお願い</w:t>
      </w:r>
    </w:p>
    <w:p w:rsidR="00790BB0" w:rsidRDefault="00790BB0" w:rsidP="004E4297">
      <w:pPr>
        <w:rPr>
          <w:sz w:val="24"/>
          <w:szCs w:val="24"/>
        </w:rPr>
      </w:pPr>
    </w:p>
    <w:p w:rsidR="00790BB0" w:rsidRPr="00BC3FEC" w:rsidRDefault="00790BB0" w:rsidP="004E4297">
      <w:pPr>
        <w:rPr>
          <w:sz w:val="24"/>
          <w:szCs w:val="24"/>
        </w:rPr>
      </w:pPr>
    </w:p>
    <w:p w:rsidR="004E4297" w:rsidRDefault="00790BB0" w:rsidP="006044F2">
      <w:pPr>
        <w:ind w:leftChars="-100" w:left="270" w:hangingChars="200" w:hanging="480"/>
        <w:rPr>
          <w:sz w:val="24"/>
          <w:szCs w:val="24"/>
        </w:rPr>
      </w:pPr>
      <w:r>
        <w:rPr>
          <w:rFonts w:hint="eastAsia"/>
          <w:sz w:val="24"/>
          <w:szCs w:val="24"/>
        </w:rPr>
        <w:t>①．</w:t>
      </w:r>
      <w:r w:rsidR="006044F2">
        <w:rPr>
          <w:rFonts w:hint="eastAsia"/>
          <w:sz w:val="24"/>
          <w:szCs w:val="24"/>
        </w:rPr>
        <w:t xml:space="preserve">　</w:t>
      </w:r>
      <w:r>
        <w:rPr>
          <w:rFonts w:hint="eastAsia"/>
          <w:sz w:val="24"/>
          <w:szCs w:val="24"/>
        </w:rPr>
        <w:t>国内の基準に準じ</w:t>
      </w:r>
      <w:r w:rsidR="000D207E">
        <w:rPr>
          <w:rFonts w:hint="eastAsia"/>
          <w:sz w:val="24"/>
          <w:szCs w:val="24"/>
        </w:rPr>
        <w:t>、診療行為は月別請求が基本となります。診療行為が２ヶ月以上にわたるときは原則として月別に仕分けして算定するため、月別、入院、通院別で実日数を記入してください。</w:t>
      </w:r>
    </w:p>
    <w:p w:rsidR="006044F2" w:rsidRDefault="006044F2" w:rsidP="006044F2">
      <w:pPr>
        <w:ind w:leftChars="-100" w:left="270" w:hangingChars="200" w:hanging="480"/>
        <w:rPr>
          <w:sz w:val="24"/>
          <w:szCs w:val="24"/>
        </w:rPr>
      </w:pPr>
    </w:p>
    <w:p w:rsidR="000D207E" w:rsidRDefault="000D207E" w:rsidP="006044F2">
      <w:pPr>
        <w:ind w:leftChars="-100" w:left="270" w:hangingChars="200" w:hanging="480"/>
        <w:rPr>
          <w:sz w:val="24"/>
          <w:szCs w:val="24"/>
        </w:rPr>
      </w:pPr>
      <w:r>
        <w:rPr>
          <w:rFonts w:hint="eastAsia"/>
          <w:sz w:val="24"/>
          <w:szCs w:val="24"/>
        </w:rPr>
        <w:t>②．</w:t>
      </w:r>
      <w:r w:rsidR="006044F2">
        <w:rPr>
          <w:rFonts w:hint="eastAsia"/>
          <w:sz w:val="24"/>
          <w:szCs w:val="24"/>
        </w:rPr>
        <w:t xml:space="preserve">　</w:t>
      </w:r>
      <w:r>
        <w:rPr>
          <w:rFonts w:hint="eastAsia"/>
          <w:sz w:val="24"/>
          <w:szCs w:val="24"/>
        </w:rPr>
        <w:t>海外療養費算定資料に不足等あった場合の治療内容の推定に役立てる為、どんな病気で治療を受けたのか、薬を購入したかなど簡略に添付票に記入してください。</w:t>
      </w:r>
    </w:p>
    <w:p w:rsidR="000D207E" w:rsidRDefault="000D207E" w:rsidP="006044F2">
      <w:pPr>
        <w:ind w:leftChars="100" w:left="210" w:firstLineChars="100" w:firstLine="240"/>
        <w:rPr>
          <w:sz w:val="24"/>
          <w:szCs w:val="24"/>
        </w:rPr>
      </w:pPr>
      <w:r>
        <w:rPr>
          <w:rFonts w:hint="eastAsia"/>
          <w:sz w:val="24"/>
          <w:szCs w:val="24"/>
        </w:rPr>
        <w:t>例えば、「風邪で治療を受け、薬をもらった」とか「奥歯が虫歯で</w:t>
      </w:r>
      <w:r w:rsidR="006044F2">
        <w:rPr>
          <w:rFonts w:hint="eastAsia"/>
          <w:sz w:val="24"/>
          <w:szCs w:val="24"/>
        </w:rPr>
        <w:t>、</w:t>
      </w:r>
      <w:r>
        <w:rPr>
          <w:rFonts w:hint="eastAsia"/>
          <w:sz w:val="24"/>
          <w:szCs w:val="24"/>
        </w:rPr>
        <w:t>１本に金属冠を被せた」といった程度で結構です。</w:t>
      </w:r>
    </w:p>
    <w:p w:rsidR="006044F2" w:rsidRDefault="006044F2" w:rsidP="006044F2">
      <w:pPr>
        <w:ind w:leftChars="100" w:left="210"/>
        <w:rPr>
          <w:sz w:val="24"/>
          <w:szCs w:val="24"/>
        </w:rPr>
      </w:pPr>
    </w:p>
    <w:p w:rsidR="000D207E" w:rsidRDefault="000D207E" w:rsidP="006044F2">
      <w:pPr>
        <w:ind w:leftChars="-100" w:left="270" w:hangingChars="200" w:hanging="480"/>
        <w:rPr>
          <w:sz w:val="24"/>
          <w:szCs w:val="24"/>
        </w:rPr>
      </w:pPr>
      <w:r>
        <w:rPr>
          <w:rFonts w:hint="eastAsia"/>
          <w:sz w:val="24"/>
          <w:szCs w:val="24"/>
        </w:rPr>
        <w:t>③．</w:t>
      </w:r>
      <w:r w:rsidR="006044F2">
        <w:rPr>
          <w:rFonts w:hint="eastAsia"/>
          <w:sz w:val="24"/>
          <w:szCs w:val="24"/>
        </w:rPr>
        <w:t xml:space="preserve">　</w:t>
      </w:r>
      <w:r>
        <w:rPr>
          <w:rFonts w:hint="eastAsia"/>
          <w:sz w:val="24"/>
          <w:szCs w:val="24"/>
        </w:rPr>
        <w:t>現地での医療費は、医療機関等に支払った自己負担分だけでなく</w:t>
      </w:r>
      <w:r w:rsidR="006044F2">
        <w:rPr>
          <w:rFonts w:hint="eastAsia"/>
          <w:sz w:val="24"/>
          <w:szCs w:val="24"/>
        </w:rPr>
        <w:t>、保険会社からの医療費給付分も合算した総医療費を記入してください。海外療養費の請求金額のチェックに役立てます。</w:t>
      </w:r>
    </w:p>
    <w:p w:rsidR="006044F2" w:rsidRDefault="006044F2" w:rsidP="006044F2">
      <w:pPr>
        <w:ind w:leftChars="-100" w:left="270" w:hangingChars="200" w:hanging="480"/>
        <w:rPr>
          <w:sz w:val="24"/>
          <w:szCs w:val="24"/>
        </w:rPr>
      </w:pPr>
    </w:p>
    <w:p w:rsidR="006044F2" w:rsidRPr="004E4297" w:rsidRDefault="006044F2" w:rsidP="006044F2">
      <w:pPr>
        <w:ind w:leftChars="-100" w:left="270" w:hangingChars="200" w:hanging="480"/>
        <w:rPr>
          <w:sz w:val="24"/>
          <w:szCs w:val="24"/>
        </w:rPr>
      </w:pPr>
      <w:r>
        <w:rPr>
          <w:rFonts w:hint="eastAsia"/>
          <w:sz w:val="24"/>
          <w:szCs w:val="24"/>
        </w:rPr>
        <w:t>④．　医療機関の処方箋で現地の薬局で薬剤等を購入した場合は、診療費と一緒に薬剤費についても領収書を添付してください。</w:t>
      </w:r>
    </w:p>
    <w:sectPr w:rsidR="006044F2" w:rsidRPr="004E4297" w:rsidSect="0042399B">
      <w:pgSz w:w="11906" w:h="16838"/>
      <w:pgMar w:top="851" w:right="1701" w:bottom="73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730" w:rsidRDefault="00697730" w:rsidP="006D085D">
      <w:r>
        <w:separator/>
      </w:r>
    </w:p>
  </w:endnote>
  <w:endnote w:type="continuationSeparator" w:id="0">
    <w:p w:rsidR="00697730" w:rsidRDefault="00697730" w:rsidP="006D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730" w:rsidRDefault="00697730" w:rsidP="006D085D">
      <w:r>
        <w:separator/>
      </w:r>
    </w:p>
  </w:footnote>
  <w:footnote w:type="continuationSeparator" w:id="0">
    <w:p w:rsidR="00697730" w:rsidRDefault="00697730" w:rsidP="006D0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1BC2"/>
    <w:rsid w:val="00000954"/>
    <w:rsid w:val="0000168A"/>
    <w:rsid w:val="00001C75"/>
    <w:rsid w:val="00003665"/>
    <w:rsid w:val="00004C3F"/>
    <w:rsid w:val="00005054"/>
    <w:rsid w:val="000059F2"/>
    <w:rsid w:val="00005DEF"/>
    <w:rsid w:val="00005EEC"/>
    <w:rsid w:val="00007FC7"/>
    <w:rsid w:val="00010541"/>
    <w:rsid w:val="00011442"/>
    <w:rsid w:val="00011514"/>
    <w:rsid w:val="00011607"/>
    <w:rsid w:val="0001194D"/>
    <w:rsid w:val="00011F4C"/>
    <w:rsid w:val="0001290F"/>
    <w:rsid w:val="00012DD7"/>
    <w:rsid w:val="00012E02"/>
    <w:rsid w:val="00013814"/>
    <w:rsid w:val="0001461E"/>
    <w:rsid w:val="00014D5E"/>
    <w:rsid w:val="000152FC"/>
    <w:rsid w:val="000168C5"/>
    <w:rsid w:val="00020076"/>
    <w:rsid w:val="00020524"/>
    <w:rsid w:val="000216EF"/>
    <w:rsid w:val="00022624"/>
    <w:rsid w:val="0002275C"/>
    <w:rsid w:val="00023462"/>
    <w:rsid w:val="00024163"/>
    <w:rsid w:val="000247DB"/>
    <w:rsid w:val="00024AE6"/>
    <w:rsid w:val="00025B1C"/>
    <w:rsid w:val="000266B0"/>
    <w:rsid w:val="00026C8C"/>
    <w:rsid w:val="00026F26"/>
    <w:rsid w:val="000304A5"/>
    <w:rsid w:val="0003116C"/>
    <w:rsid w:val="00032A38"/>
    <w:rsid w:val="00033119"/>
    <w:rsid w:val="00034416"/>
    <w:rsid w:val="00034C5F"/>
    <w:rsid w:val="00034E53"/>
    <w:rsid w:val="0003510C"/>
    <w:rsid w:val="000355B7"/>
    <w:rsid w:val="00036DB2"/>
    <w:rsid w:val="000373C6"/>
    <w:rsid w:val="000376D5"/>
    <w:rsid w:val="000420E5"/>
    <w:rsid w:val="000424DB"/>
    <w:rsid w:val="000437F3"/>
    <w:rsid w:val="00043C6A"/>
    <w:rsid w:val="00043F67"/>
    <w:rsid w:val="00045783"/>
    <w:rsid w:val="000462FC"/>
    <w:rsid w:val="000517C4"/>
    <w:rsid w:val="000546FF"/>
    <w:rsid w:val="000548C4"/>
    <w:rsid w:val="00054A51"/>
    <w:rsid w:val="000569BE"/>
    <w:rsid w:val="00060215"/>
    <w:rsid w:val="00060BCC"/>
    <w:rsid w:val="00060F03"/>
    <w:rsid w:val="00061323"/>
    <w:rsid w:val="0006139D"/>
    <w:rsid w:val="00061786"/>
    <w:rsid w:val="00061A8E"/>
    <w:rsid w:val="00062B83"/>
    <w:rsid w:val="00067926"/>
    <w:rsid w:val="00067C43"/>
    <w:rsid w:val="00067E5D"/>
    <w:rsid w:val="00070EF6"/>
    <w:rsid w:val="00071577"/>
    <w:rsid w:val="000715C5"/>
    <w:rsid w:val="0007171C"/>
    <w:rsid w:val="00071D3B"/>
    <w:rsid w:val="00072B0B"/>
    <w:rsid w:val="00074B81"/>
    <w:rsid w:val="00074C65"/>
    <w:rsid w:val="00080087"/>
    <w:rsid w:val="000813A0"/>
    <w:rsid w:val="00082B46"/>
    <w:rsid w:val="0008389B"/>
    <w:rsid w:val="00084E79"/>
    <w:rsid w:val="00085D57"/>
    <w:rsid w:val="00086465"/>
    <w:rsid w:val="000868FA"/>
    <w:rsid w:val="00090F9F"/>
    <w:rsid w:val="00091B54"/>
    <w:rsid w:val="00091DF0"/>
    <w:rsid w:val="00092D8F"/>
    <w:rsid w:val="00092F17"/>
    <w:rsid w:val="000943D7"/>
    <w:rsid w:val="000948C7"/>
    <w:rsid w:val="00094C1A"/>
    <w:rsid w:val="0009568F"/>
    <w:rsid w:val="00096193"/>
    <w:rsid w:val="0009629F"/>
    <w:rsid w:val="00096844"/>
    <w:rsid w:val="00096C30"/>
    <w:rsid w:val="00097FA1"/>
    <w:rsid w:val="000A19EA"/>
    <w:rsid w:val="000A1EA9"/>
    <w:rsid w:val="000A2888"/>
    <w:rsid w:val="000A2DA0"/>
    <w:rsid w:val="000A350C"/>
    <w:rsid w:val="000A37B7"/>
    <w:rsid w:val="000A3ED2"/>
    <w:rsid w:val="000A3F22"/>
    <w:rsid w:val="000A4F45"/>
    <w:rsid w:val="000A5D2C"/>
    <w:rsid w:val="000B066B"/>
    <w:rsid w:val="000B0C76"/>
    <w:rsid w:val="000B132C"/>
    <w:rsid w:val="000B1538"/>
    <w:rsid w:val="000B164E"/>
    <w:rsid w:val="000B216A"/>
    <w:rsid w:val="000B2ABF"/>
    <w:rsid w:val="000B2AFE"/>
    <w:rsid w:val="000B3C0C"/>
    <w:rsid w:val="000B64CA"/>
    <w:rsid w:val="000B701A"/>
    <w:rsid w:val="000B7802"/>
    <w:rsid w:val="000B78F3"/>
    <w:rsid w:val="000B7C7C"/>
    <w:rsid w:val="000C00DB"/>
    <w:rsid w:val="000C0767"/>
    <w:rsid w:val="000C18E3"/>
    <w:rsid w:val="000C5C5F"/>
    <w:rsid w:val="000C60BA"/>
    <w:rsid w:val="000C6D5D"/>
    <w:rsid w:val="000C6FAE"/>
    <w:rsid w:val="000D03C7"/>
    <w:rsid w:val="000D16E8"/>
    <w:rsid w:val="000D180C"/>
    <w:rsid w:val="000D207E"/>
    <w:rsid w:val="000D2611"/>
    <w:rsid w:val="000D26AF"/>
    <w:rsid w:val="000D293D"/>
    <w:rsid w:val="000D2F1F"/>
    <w:rsid w:val="000D316E"/>
    <w:rsid w:val="000D3D84"/>
    <w:rsid w:val="000D3E3A"/>
    <w:rsid w:val="000D524D"/>
    <w:rsid w:val="000D6ACD"/>
    <w:rsid w:val="000D6ECA"/>
    <w:rsid w:val="000D7A56"/>
    <w:rsid w:val="000E011D"/>
    <w:rsid w:val="000E161C"/>
    <w:rsid w:val="000E1CC0"/>
    <w:rsid w:val="000E22EE"/>
    <w:rsid w:val="000E2B99"/>
    <w:rsid w:val="000E2EF8"/>
    <w:rsid w:val="000E2F74"/>
    <w:rsid w:val="000E3011"/>
    <w:rsid w:val="000E45BF"/>
    <w:rsid w:val="000E49E8"/>
    <w:rsid w:val="000E50F7"/>
    <w:rsid w:val="000E6ACB"/>
    <w:rsid w:val="000E79D8"/>
    <w:rsid w:val="000E7CBC"/>
    <w:rsid w:val="000E7D77"/>
    <w:rsid w:val="000F000B"/>
    <w:rsid w:val="000F0179"/>
    <w:rsid w:val="000F02B3"/>
    <w:rsid w:val="000F0FFE"/>
    <w:rsid w:val="000F10ED"/>
    <w:rsid w:val="000F1D3E"/>
    <w:rsid w:val="000F1DE9"/>
    <w:rsid w:val="000F52B2"/>
    <w:rsid w:val="000F53E1"/>
    <w:rsid w:val="000F57FA"/>
    <w:rsid w:val="000F6E98"/>
    <w:rsid w:val="000F70E7"/>
    <w:rsid w:val="000F7466"/>
    <w:rsid w:val="000F7BE2"/>
    <w:rsid w:val="000F7FFD"/>
    <w:rsid w:val="00101CC3"/>
    <w:rsid w:val="00102233"/>
    <w:rsid w:val="00103082"/>
    <w:rsid w:val="0010437A"/>
    <w:rsid w:val="00104A15"/>
    <w:rsid w:val="00105EFA"/>
    <w:rsid w:val="00106736"/>
    <w:rsid w:val="00106907"/>
    <w:rsid w:val="00110723"/>
    <w:rsid w:val="00111243"/>
    <w:rsid w:val="00112244"/>
    <w:rsid w:val="00112C8D"/>
    <w:rsid w:val="001130D7"/>
    <w:rsid w:val="0011366C"/>
    <w:rsid w:val="00114394"/>
    <w:rsid w:val="001174DE"/>
    <w:rsid w:val="001176BC"/>
    <w:rsid w:val="001178EC"/>
    <w:rsid w:val="001207F1"/>
    <w:rsid w:val="001220A1"/>
    <w:rsid w:val="001220AE"/>
    <w:rsid w:val="0012220B"/>
    <w:rsid w:val="00123894"/>
    <w:rsid w:val="001269A5"/>
    <w:rsid w:val="00126ACA"/>
    <w:rsid w:val="00130BDC"/>
    <w:rsid w:val="00131F2E"/>
    <w:rsid w:val="00133900"/>
    <w:rsid w:val="00134253"/>
    <w:rsid w:val="00134266"/>
    <w:rsid w:val="00134BDB"/>
    <w:rsid w:val="00134DF0"/>
    <w:rsid w:val="00134E11"/>
    <w:rsid w:val="00134F6E"/>
    <w:rsid w:val="00136CB8"/>
    <w:rsid w:val="00136ECA"/>
    <w:rsid w:val="001370FC"/>
    <w:rsid w:val="0013757D"/>
    <w:rsid w:val="00137851"/>
    <w:rsid w:val="00137DD7"/>
    <w:rsid w:val="0014024F"/>
    <w:rsid w:val="00140D69"/>
    <w:rsid w:val="00140EA1"/>
    <w:rsid w:val="001412E6"/>
    <w:rsid w:val="0014134E"/>
    <w:rsid w:val="001419DB"/>
    <w:rsid w:val="00141BA6"/>
    <w:rsid w:val="0014348F"/>
    <w:rsid w:val="00144BFD"/>
    <w:rsid w:val="00144FC3"/>
    <w:rsid w:val="0014554F"/>
    <w:rsid w:val="00146633"/>
    <w:rsid w:val="0014783B"/>
    <w:rsid w:val="00147BA1"/>
    <w:rsid w:val="00147D87"/>
    <w:rsid w:val="0015067F"/>
    <w:rsid w:val="00151508"/>
    <w:rsid w:val="001527AC"/>
    <w:rsid w:val="00152845"/>
    <w:rsid w:val="00152AB2"/>
    <w:rsid w:val="0015300A"/>
    <w:rsid w:val="00156F2C"/>
    <w:rsid w:val="00157812"/>
    <w:rsid w:val="00157CC1"/>
    <w:rsid w:val="00164E49"/>
    <w:rsid w:val="00164F33"/>
    <w:rsid w:val="00165662"/>
    <w:rsid w:val="00165AB7"/>
    <w:rsid w:val="00166173"/>
    <w:rsid w:val="0016762A"/>
    <w:rsid w:val="00170CC6"/>
    <w:rsid w:val="001713EF"/>
    <w:rsid w:val="00172AA2"/>
    <w:rsid w:val="00173D5E"/>
    <w:rsid w:val="001753EC"/>
    <w:rsid w:val="001763DA"/>
    <w:rsid w:val="0018161E"/>
    <w:rsid w:val="00181ECA"/>
    <w:rsid w:val="001822D7"/>
    <w:rsid w:val="00183A9C"/>
    <w:rsid w:val="00184B68"/>
    <w:rsid w:val="00184FF4"/>
    <w:rsid w:val="0018663B"/>
    <w:rsid w:val="00191529"/>
    <w:rsid w:val="00191AC3"/>
    <w:rsid w:val="00191DEC"/>
    <w:rsid w:val="00192621"/>
    <w:rsid w:val="0019268B"/>
    <w:rsid w:val="00193006"/>
    <w:rsid w:val="00194339"/>
    <w:rsid w:val="00194C48"/>
    <w:rsid w:val="0019526A"/>
    <w:rsid w:val="00195ECE"/>
    <w:rsid w:val="00197349"/>
    <w:rsid w:val="001A0463"/>
    <w:rsid w:val="001A0D26"/>
    <w:rsid w:val="001A114D"/>
    <w:rsid w:val="001A15DA"/>
    <w:rsid w:val="001A3941"/>
    <w:rsid w:val="001A4381"/>
    <w:rsid w:val="001A465E"/>
    <w:rsid w:val="001A476B"/>
    <w:rsid w:val="001A549C"/>
    <w:rsid w:val="001A5660"/>
    <w:rsid w:val="001A5A9D"/>
    <w:rsid w:val="001A642B"/>
    <w:rsid w:val="001A6D89"/>
    <w:rsid w:val="001A7B3C"/>
    <w:rsid w:val="001A7EE6"/>
    <w:rsid w:val="001B0C68"/>
    <w:rsid w:val="001B1D35"/>
    <w:rsid w:val="001B1DE1"/>
    <w:rsid w:val="001B32F9"/>
    <w:rsid w:val="001B38A5"/>
    <w:rsid w:val="001B38C6"/>
    <w:rsid w:val="001B4201"/>
    <w:rsid w:val="001B4829"/>
    <w:rsid w:val="001B4B76"/>
    <w:rsid w:val="001B4D88"/>
    <w:rsid w:val="001B5D5E"/>
    <w:rsid w:val="001B7935"/>
    <w:rsid w:val="001B7DFA"/>
    <w:rsid w:val="001C0A52"/>
    <w:rsid w:val="001C1711"/>
    <w:rsid w:val="001C3085"/>
    <w:rsid w:val="001C45CC"/>
    <w:rsid w:val="001C57DE"/>
    <w:rsid w:val="001C66BD"/>
    <w:rsid w:val="001D0CBD"/>
    <w:rsid w:val="001D1A9E"/>
    <w:rsid w:val="001D20FF"/>
    <w:rsid w:val="001D2B4A"/>
    <w:rsid w:val="001D3673"/>
    <w:rsid w:val="001D3990"/>
    <w:rsid w:val="001D3FBF"/>
    <w:rsid w:val="001D4C31"/>
    <w:rsid w:val="001D4C7C"/>
    <w:rsid w:val="001D5901"/>
    <w:rsid w:val="001D5B12"/>
    <w:rsid w:val="001D6496"/>
    <w:rsid w:val="001D65CB"/>
    <w:rsid w:val="001D69B1"/>
    <w:rsid w:val="001D72C3"/>
    <w:rsid w:val="001D7782"/>
    <w:rsid w:val="001D7CC0"/>
    <w:rsid w:val="001E1DFC"/>
    <w:rsid w:val="001E23A2"/>
    <w:rsid w:val="001E2F06"/>
    <w:rsid w:val="001E38ED"/>
    <w:rsid w:val="001E44C9"/>
    <w:rsid w:val="001E4702"/>
    <w:rsid w:val="001E4B65"/>
    <w:rsid w:val="001E4CAB"/>
    <w:rsid w:val="001E4CC8"/>
    <w:rsid w:val="001E5500"/>
    <w:rsid w:val="001E58A3"/>
    <w:rsid w:val="001E5F97"/>
    <w:rsid w:val="001E6126"/>
    <w:rsid w:val="001E6D33"/>
    <w:rsid w:val="001E779F"/>
    <w:rsid w:val="001E7F4B"/>
    <w:rsid w:val="001F01AB"/>
    <w:rsid w:val="001F1400"/>
    <w:rsid w:val="001F1429"/>
    <w:rsid w:val="001F15F0"/>
    <w:rsid w:val="001F18FD"/>
    <w:rsid w:val="001F1C26"/>
    <w:rsid w:val="001F2147"/>
    <w:rsid w:val="001F216D"/>
    <w:rsid w:val="001F225A"/>
    <w:rsid w:val="001F30E0"/>
    <w:rsid w:val="001F3AD3"/>
    <w:rsid w:val="001F4167"/>
    <w:rsid w:val="001F42CF"/>
    <w:rsid w:val="001F4A72"/>
    <w:rsid w:val="001F4AE2"/>
    <w:rsid w:val="001F4DDE"/>
    <w:rsid w:val="001F524E"/>
    <w:rsid w:val="001F7362"/>
    <w:rsid w:val="00203F39"/>
    <w:rsid w:val="002065E3"/>
    <w:rsid w:val="0020729C"/>
    <w:rsid w:val="0020737F"/>
    <w:rsid w:val="00207B23"/>
    <w:rsid w:val="0021044B"/>
    <w:rsid w:val="0021124D"/>
    <w:rsid w:val="002117C8"/>
    <w:rsid w:val="002127BF"/>
    <w:rsid w:val="00213734"/>
    <w:rsid w:val="002156AB"/>
    <w:rsid w:val="00216038"/>
    <w:rsid w:val="002178F4"/>
    <w:rsid w:val="00217EE6"/>
    <w:rsid w:val="00217F54"/>
    <w:rsid w:val="00220A7C"/>
    <w:rsid w:val="00220EB1"/>
    <w:rsid w:val="002220AD"/>
    <w:rsid w:val="00224475"/>
    <w:rsid w:val="002245A8"/>
    <w:rsid w:val="00224A32"/>
    <w:rsid w:val="00224C2A"/>
    <w:rsid w:val="00225415"/>
    <w:rsid w:val="002260BF"/>
    <w:rsid w:val="00226EED"/>
    <w:rsid w:val="0022748F"/>
    <w:rsid w:val="002279C7"/>
    <w:rsid w:val="0023139D"/>
    <w:rsid w:val="0023166A"/>
    <w:rsid w:val="0023185F"/>
    <w:rsid w:val="00231E7F"/>
    <w:rsid w:val="00232A54"/>
    <w:rsid w:val="00233055"/>
    <w:rsid w:val="0023397B"/>
    <w:rsid w:val="00233FF2"/>
    <w:rsid w:val="00234FCD"/>
    <w:rsid w:val="0023515A"/>
    <w:rsid w:val="00235E48"/>
    <w:rsid w:val="002374C3"/>
    <w:rsid w:val="002407C9"/>
    <w:rsid w:val="00240A89"/>
    <w:rsid w:val="002421CA"/>
    <w:rsid w:val="0024293D"/>
    <w:rsid w:val="002446DB"/>
    <w:rsid w:val="00244977"/>
    <w:rsid w:val="00245202"/>
    <w:rsid w:val="002456E5"/>
    <w:rsid w:val="00245768"/>
    <w:rsid w:val="0024672A"/>
    <w:rsid w:val="00246794"/>
    <w:rsid w:val="00247331"/>
    <w:rsid w:val="00247566"/>
    <w:rsid w:val="002478EA"/>
    <w:rsid w:val="00247A76"/>
    <w:rsid w:val="00252635"/>
    <w:rsid w:val="00252D35"/>
    <w:rsid w:val="00253491"/>
    <w:rsid w:val="00253D66"/>
    <w:rsid w:val="002542EF"/>
    <w:rsid w:val="002547E4"/>
    <w:rsid w:val="0025488C"/>
    <w:rsid w:val="00254B34"/>
    <w:rsid w:val="00255047"/>
    <w:rsid w:val="00256355"/>
    <w:rsid w:val="002607DB"/>
    <w:rsid w:val="00261CE8"/>
    <w:rsid w:val="00261CF5"/>
    <w:rsid w:val="00262039"/>
    <w:rsid w:val="002621AF"/>
    <w:rsid w:val="00262643"/>
    <w:rsid w:val="00263E10"/>
    <w:rsid w:val="00263E72"/>
    <w:rsid w:val="00264633"/>
    <w:rsid w:val="00264D70"/>
    <w:rsid w:val="002676CC"/>
    <w:rsid w:val="002678C6"/>
    <w:rsid w:val="00270F1E"/>
    <w:rsid w:val="00271329"/>
    <w:rsid w:val="00271822"/>
    <w:rsid w:val="00271C7A"/>
    <w:rsid w:val="00273741"/>
    <w:rsid w:val="00273F20"/>
    <w:rsid w:val="00274074"/>
    <w:rsid w:val="002750ED"/>
    <w:rsid w:val="00275A09"/>
    <w:rsid w:val="00275F61"/>
    <w:rsid w:val="00276C1B"/>
    <w:rsid w:val="002807D6"/>
    <w:rsid w:val="00280A75"/>
    <w:rsid w:val="002810CC"/>
    <w:rsid w:val="002811A7"/>
    <w:rsid w:val="00281DBD"/>
    <w:rsid w:val="00282085"/>
    <w:rsid w:val="00282519"/>
    <w:rsid w:val="00284071"/>
    <w:rsid w:val="00284185"/>
    <w:rsid w:val="002842F6"/>
    <w:rsid w:val="00285599"/>
    <w:rsid w:val="00285989"/>
    <w:rsid w:val="00286603"/>
    <w:rsid w:val="002867E8"/>
    <w:rsid w:val="00286A55"/>
    <w:rsid w:val="00286B25"/>
    <w:rsid w:val="00286ED0"/>
    <w:rsid w:val="00287EA6"/>
    <w:rsid w:val="00290E73"/>
    <w:rsid w:val="002912E9"/>
    <w:rsid w:val="00291494"/>
    <w:rsid w:val="00291EAC"/>
    <w:rsid w:val="0029299C"/>
    <w:rsid w:val="00292B8B"/>
    <w:rsid w:val="00293599"/>
    <w:rsid w:val="0029372B"/>
    <w:rsid w:val="002941FC"/>
    <w:rsid w:val="00294F96"/>
    <w:rsid w:val="0029657E"/>
    <w:rsid w:val="002967BA"/>
    <w:rsid w:val="0029737D"/>
    <w:rsid w:val="0029751B"/>
    <w:rsid w:val="002A0392"/>
    <w:rsid w:val="002A03D1"/>
    <w:rsid w:val="002A0A2E"/>
    <w:rsid w:val="002A0F6F"/>
    <w:rsid w:val="002A1850"/>
    <w:rsid w:val="002A2C4C"/>
    <w:rsid w:val="002A4179"/>
    <w:rsid w:val="002A5C2D"/>
    <w:rsid w:val="002A5CDA"/>
    <w:rsid w:val="002B1D0E"/>
    <w:rsid w:val="002B1D4D"/>
    <w:rsid w:val="002B3352"/>
    <w:rsid w:val="002B3401"/>
    <w:rsid w:val="002B4442"/>
    <w:rsid w:val="002B59B8"/>
    <w:rsid w:val="002B6375"/>
    <w:rsid w:val="002B7527"/>
    <w:rsid w:val="002C0878"/>
    <w:rsid w:val="002C0F85"/>
    <w:rsid w:val="002C253A"/>
    <w:rsid w:val="002C298C"/>
    <w:rsid w:val="002C30AC"/>
    <w:rsid w:val="002C30CC"/>
    <w:rsid w:val="002C408A"/>
    <w:rsid w:val="002C48E3"/>
    <w:rsid w:val="002C4C66"/>
    <w:rsid w:val="002C6A06"/>
    <w:rsid w:val="002C72E7"/>
    <w:rsid w:val="002C7445"/>
    <w:rsid w:val="002C78A6"/>
    <w:rsid w:val="002D0BBC"/>
    <w:rsid w:val="002D1AC7"/>
    <w:rsid w:val="002D5218"/>
    <w:rsid w:val="002D5457"/>
    <w:rsid w:val="002D5F1C"/>
    <w:rsid w:val="002D5FC2"/>
    <w:rsid w:val="002D759B"/>
    <w:rsid w:val="002E0793"/>
    <w:rsid w:val="002E11B9"/>
    <w:rsid w:val="002E2256"/>
    <w:rsid w:val="002E2539"/>
    <w:rsid w:val="002E25A4"/>
    <w:rsid w:val="002E3787"/>
    <w:rsid w:val="002E3812"/>
    <w:rsid w:val="002E4245"/>
    <w:rsid w:val="002E52A3"/>
    <w:rsid w:val="002E5B4F"/>
    <w:rsid w:val="002E7E9D"/>
    <w:rsid w:val="002E7FFC"/>
    <w:rsid w:val="002F1D36"/>
    <w:rsid w:val="002F261B"/>
    <w:rsid w:val="002F2FBD"/>
    <w:rsid w:val="002F352E"/>
    <w:rsid w:val="002F5EFC"/>
    <w:rsid w:val="002F7D39"/>
    <w:rsid w:val="002F7F08"/>
    <w:rsid w:val="003005B5"/>
    <w:rsid w:val="003008EE"/>
    <w:rsid w:val="00300DA8"/>
    <w:rsid w:val="003026A9"/>
    <w:rsid w:val="0030274A"/>
    <w:rsid w:val="00302A2A"/>
    <w:rsid w:val="00302BC5"/>
    <w:rsid w:val="003033D6"/>
    <w:rsid w:val="00304E29"/>
    <w:rsid w:val="0030585C"/>
    <w:rsid w:val="0030615E"/>
    <w:rsid w:val="00306617"/>
    <w:rsid w:val="003076D6"/>
    <w:rsid w:val="00311A9E"/>
    <w:rsid w:val="00312046"/>
    <w:rsid w:val="00312781"/>
    <w:rsid w:val="00313BDA"/>
    <w:rsid w:val="00313C5C"/>
    <w:rsid w:val="00313DFB"/>
    <w:rsid w:val="00314BC2"/>
    <w:rsid w:val="00314BCD"/>
    <w:rsid w:val="00314E33"/>
    <w:rsid w:val="0031668F"/>
    <w:rsid w:val="003200AD"/>
    <w:rsid w:val="003213F8"/>
    <w:rsid w:val="00321D46"/>
    <w:rsid w:val="003222C2"/>
    <w:rsid w:val="00322A69"/>
    <w:rsid w:val="00323018"/>
    <w:rsid w:val="003240A6"/>
    <w:rsid w:val="0032452F"/>
    <w:rsid w:val="00324FFB"/>
    <w:rsid w:val="003253D5"/>
    <w:rsid w:val="00325FF8"/>
    <w:rsid w:val="00326383"/>
    <w:rsid w:val="00327D66"/>
    <w:rsid w:val="00331480"/>
    <w:rsid w:val="0033302D"/>
    <w:rsid w:val="00333566"/>
    <w:rsid w:val="0033367D"/>
    <w:rsid w:val="00333CFF"/>
    <w:rsid w:val="00333DC2"/>
    <w:rsid w:val="00334B76"/>
    <w:rsid w:val="003350AD"/>
    <w:rsid w:val="0033528E"/>
    <w:rsid w:val="003362A8"/>
    <w:rsid w:val="003365D6"/>
    <w:rsid w:val="00336693"/>
    <w:rsid w:val="003371AF"/>
    <w:rsid w:val="003374F3"/>
    <w:rsid w:val="00337C63"/>
    <w:rsid w:val="00337DE9"/>
    <w:rsid w:val="003403C3"/>
    <w:rsid w:val="003425F0"/>
    <w:rsid w:val="00342DC3"/>
    <w:rsid w:val="0034354F"/>
    <w:rsid w:val="00343E4D"/>
    <w:rsid w:val="0034484E"/>
    <w:rsid w:val="00344BB0"/>
    <w:rsid w:val="00344FD8"/>
    <w:rsid w:val="00345548"/>
    <w:rsid w:val="00345E31"/>
    <w:rsid w:val="00346B66"/>
    <w:rsid w:val="00351448"/>
    <w:rsid w:val="00351580"/>
    <w:rsid w:val="00351D39"/>
    <w:rsid w:val="00353274"/>
    <w:rsid w:val="00353D5E"/>
    <w:rsid w:val="00354778"/>
    <w:rsid w:val="00354A7B"/>
    <w:rsid w:val="00354C01"/>
    <w:rsid w:val="0035558E"/>
    <w:rsid w:val="00355619"/>
    <w:rsid w:val="00355854"/>
    <w:rsid w:val="00355CD2"/>
    <w:rsid w:val="00355FC6"/>
    <w:rsid w:val="00356B6F"/>
    <w:rsid w:val="00360CD8"/>
    <w:rsid w:val="003616CA"/>
    <w:rsid w:val="00361EA8"/>
    <w:rsid w:val="00362DB8"/>
    <w:rsid w:val="00362E58"/>
    <w:rsid w:val="00363D62"/>
    <w:rsid w:val="00364EA7"/>
    <w:rsid w:val="00365402"/>
    <w:rsid w:val="0036621A"/>
    <w:rsid w:val="003663E2"/>
    <w:rsid w:val="00366B8C"/>
    <w:rsid w:val="0036796D"/>
    <w:rsid w:val="00370453"/>
    <w:rsid w:val="00370E80"/>
    <w:rsid w:val="00371527"/>
    <w:rsid w:val="003720B9"/>
    <w:rsid w:val="00372680"/>
    <w:rsid w:val="00373545"/>
    <w:rsid w:val="003735AB"/>
    <w:rsid w:val="00373A85"/>
    <w:rsid w:val="00373E4F"/>
    <w:rsid w:val="003753F0"/>
    <w:rsid w:val="00375A34"/>
    <w:rsid w:val="00375D62"/>
    <w:rsid w:val="00375D66"/>
    <w:rsid w:val="003766C9"/>
    <w:rsid w:val="003805D2"/>
    <w:rsid w:val="00380A29"/>
    <w:rsid w:val="003820E4"/>
    <w:rsid w:val="0038264E"/>
    <w:rsid w:val="003829AF"/>
    <w:rsid w:val="00383241"/>
    <w:rsid w:val="00383FFD"/>
    <w:rsid w:val="003841B0"/>
    <w:rsid w:val="00385A96"/>
    <w:rsid w:val="003865EE"/>
    <w:rsid w:val="00386700"/>
    <w:rsid w:val="00386C92"/>
    <w:rsid w:val="00391374"/>
    <w:rsid w:val="003928E0"/>
    <w:rsid w:val="00392E46"/>
    <w:rsid w:val="003932E2"/>
    <w:rsid w:val="00393794"/>
    <w:rsid w:val="00394682"/>
    <w:rsid w:val="0039486A"/>
    <w:rsid w:val="00396168"/>
    <w:rsid w:val="0039645F"/>
    <w:rsid w:val="0039666E"/>
    <w:rsid w:val="00396BFF"/>
    <w:rsid w:val="00396FC3"/>
    <w:rsid w:val="00397B35"/>
    <w:rsid w:val="00397C20"/>
    <w:rsid w:val="003A15A0"/>
    <w:rsid w:val="003A18A5"/>
    <w:rsid w:val="003A2DAC"/>
    <w:rsid w:val="003A2DEA"/>
    <w:rsid w:val="003A30CF"/>
    <w:rsid w:val="003A3E4E"/>
    <w:rsid w:val="003A63F0"/>
    <w:rsid w:val="003A65AF"/>
    <w:rsid w:val="003A66EA"/>
    <w:rsid w:val="003A7266"/>
    <w:rsid w:val="003B02CD"/>
    <w:rsid w:val="003B3A9F"/>
    <w:rsid w:val="003B3CE9"/>
    <w:rsid w:val="003B4031"/>
    <w:rsid w:val="003B4235"/>
    <w:rsid w:val="003B50A0"/>
    <w:rsid w:val="003B6908"/>
    <w:rsid w:val="003B6E5A"/>
    <w:rsid w:val="003B7335"/>
    <w:rsid w:val="003C0413"/>
    <w:rsid w:val="003C0664"/>
    <w:rsid w:val="003C0C2F"/>
    <w:rsid w:val="003C109F"/>
    <w:rsid w:val="003C10FE"/>
    <w:rsid w:val="003C1230"/>
    <w:rsid w:val="003C1A85"/>
    <w:rsid w:val="003C1AEE"/>
    <w:rsid w:val="003C1AF4"/>
    <w:rsid w:val="003C23D1"/>
    <w:rsid w:val="003C24DE"/>
    <w:rsid w:val="003C3894"/>
    <w:rsid w:val="003C46C0"/>
    <w:rsid w:val="003C4BD9"/>
    <w:rsid w:val="003C502C"/>
    <w:rsid w:val="003C56C0"/>
    <w:rsid w:val="003C5B13"/>
    <w:rsid w:val="003C5C33"/>
    <w:rsid w:val="003C5C72"/>
    <w:rsid w:val="003C6EA5"/>
    <w:rsid w:val="003C7907"/>
    <w:rsid w:val="003C7F49"/>
    <w:rsid w:val="003D0A49"/>
    <w:rsid w:val="003D0F3F"/>
    <w:rsid w:val="003D1929"/>
    <w:rsid w:val="003D19C3"/>
    <w:rsid w:val="003D2647"/>
    <w:rsid w:val="003D286C"/>
    <w:rsid w:val="003D3726"/>
    <w:rsid w:val="003D3D22"/>
    <w:rsid w:val="003D47BE"/>
    <w:rsid w:val="003D4A6B"/>
    <w:rsid w:val="003D50F4"/>
    <w:rsid w:val="003D5721"/>
    <w:rsid w:val="003D7997"/>
    <w:rsid w:val="003E21F5"/>
    <w:rsid w:val="003E4119"/>
    <w:rsid w:val="003E41AC"/>
    <w:rsid w:val="003E4A05"/>
    <w:rsid w:val="003E6A5D"/>
    <w:rsid w:val="003E7095"/>
    <w:rsid w:val="003E721D"/>
    <w:rsid w:val="003E7267"/>
    <w:rsid w:val="003E756B"/>
    <w:rsid w:val="003E7B52"/>
    <w:rsid w:val="003E7F82"/>
    <w:rsid w:val="003F0598"/>
    <w:rsid w:val="003F1B4A"/>
    <w:rsid w:val="003F3099"/>
    <w:rsid w:val="003F3365"/>
    <w:rsid w:val="003F3908"/>
    <w:rsid w:val="003F3BD6"/>
    <w:rsid w:val="003F41C5"/>
    <w:rsid w:val="003F45D1"/>
    <w:rsid w:val="003F7133"/>
    <w:rsid w:val="003F772A"/>
    <w:rsid w:val="00400FE9"/>
    <w:rsid w:val="004011E0"/>
    <w:rsid w:val="00401B33"/>
    <w:rsid w:val="00401C11"/>
    <w:rsid w:val="00402186"/>
    <w:rsid w:val="0040274C"/>
    <w:rsid w:val="00402819"/>
    <w:rsid w:val="00402F70"/>
    <w:rsid w:val="004030F6"/>
    <w:rsid w:val="00403343"/>
    <w:rsid w:val="00404A68"/>
    <w:rsid w:val="00406250"/>
    <w:rsid w:val="0040662D"/>
    <w:rsid w:val="00407716"/>
    <w:rsid w:val="004103B7"/>
    <w:rsid w:val="00411098"/>
    <w:rsid w:val="00411300"/>
    <w:rsid w:val="00412069"/>
    <w:rsid w:val="0041234C"/>
    <w:rsid w:val="00413290"/>
    <w:rsid w:val="004148CF"/>
    <w:rsid w:val="004151DA"/>
    <w:rsid w:val="004151FE"/>
    <w:rsid w:val="004154B0"/>
    <w:rsid w:val="00415734"/>
    <w:rsid w:val="0041686B"/>
    <w:rsid w:val="004171C5"/>
    <w:rsid w:val="0041799B"/>
    <w:rsid w:val="00417E14"/>
    <w:rsid w:val="00417E74"/>
    <w:rsid w:val="0042040E"/>
    <w:rsid w:val="00421159"/>
    <w:rsid w:val="00421508"/>
    <w:rsid w:val="00422534"/>
    <w:rsid w:val="0042399B"/>
    <w:rsid w:val="00424944"/>
    <w:rsid w:val="00424DD5"/>
    <w:rsid w:val="0042524F"/>
    <w:rsid w:val="004265C9"/>
    <w:rsid w:val="00426B9F"/>
    <w:rsid w:val="00427723"/>
    <w:rsid w:val="00427D02"/>
    <w:rsid w:val="0043133C"/>
    <w:rsid w:val="004317B5"/>
    <w:rsid w:val="00431E02"/>
    <w:rsid w:val="00431FB0"/>
    <w:rsid w:val="00431FEB"/>
    <w:rsid w:val="00432DE1"/>
    <w:rsid w:val="00432F71"/>
    <w:rsid w:val="00433061"/>
    <w:rsid w:val="00434251"/>
    <w:rsid w:val="004344C5"/>
    <w:rsid w:val="0043450C"/>
    <w:rsid w:val="00435306"/>
    <w:rsid w:val="0043536B"/>
    <w:rsid w:val="004357D4"/>
    <w:rsid w:val="0043639E"/>
    <w:rsid w:val="00437CE9"/>
    <w:rsid w:val="00437E11"/>
    <w:rsid w:val="0044030D"/>
    <w:rsid w:val="0044164C"/>
    <w:rsid w:val="00441B0A"/>
    <w:rsid w:val="004436C6"/>
    <w:rsid w:val="00443CAB"/>
    <w:rsid w:val="00443F69"/>
    <w:rsid w:val="00444CB2"/>
    <w:rsid w:val="004453E8"/>
    <w:rsid w:val="00445F33"/>
    <w:rsid w:val="00445FD0"/>
    <w:rsid w:val="00447585"/>
    <w:rsid w:val="00452D8E"/>
    <w:rsid w:val="004544AC"/>
    <w:rsid w:val="00455C8E"/>
    <w:rsid w:val="00455E9B"/>
    <w:rsid w:val="004566F8"/>
    <w:rsid w:val="00456951"/>
    <w:rsid w:val="0045698E"/>
    <w:rsid w:val="004607D0"/>
    <w:rsid w:val="004619E9"/>
    <w:rsid w:val="00462098"/>
    <w:rsid w:val="00463A63"/>
    <w:rsid w:val="00464754"/>
    <w:rsid w:val="00465AD7"/>
    <w:rsid w:val="00465E98"/>
    <w:rsid w:val="00466A2B"/>
    <w:rsid w:val="00467A59"/>
    <w:rsid w:val="00467D55"/>
    <w:rsid w:val="00467ECA"/>
    <w:rsid w:val="00470822"/>
    <w:rsid w:val="00470A8A"/>
    <w:rsid w:val="00470C3C"/>
    <w:rsid w:val="00471452"/>
    <w:rsid w:val="0047160E"/>
    <w:rsid w:val="00471F41"/>
    <w:rsid w:val="004720F4"/>
    <w:rsid w:val="00472184"/>
    <w:rsid w:val="004721F3"/>
    <w:rsid w:val="00472B93"/>
    <w:rsid w:val="00473292"/>
    <w:rsid w:val="00473519"/>
    <w:rsid w:val="004738A7"/>
    <w:rsid w:val="00475B6F"/>
    <w:rsid w:val="004763FF"/>
    <w:rsid w:val="00476F6D"/>
    <w:rsid w:val="004771B7"/>
    <w:rsid w:val="00481FC2"/>
    <w:rsid w:val="0048283D"/>
    <w:rsid w:val="00482DD8"/>
    <w:rsid w:val="004836BD"/>
    <w:rsid w:val="004837DC"/>
    <w:rsid w:val="004838B3"/>
    <w:rsid w:val="004840FF"/>
    <w:rsid w:val="0048516B"/>
    <w:rsid w:val="00487FFE"/>
    <w:rsid w:val="004900AE"/>
    <w:rsid w:val="00490AD1"/>
    <w:rsid w:val="00492A5D"/>
    <w:rsid w:val="00492C54"/>
    <w:rsid w:val="0049533E"/>
    <w:rsid w:val="00496223"/>
    <w:rsid w:val="004971B8"/>
    <w:rsid w:val="00497CF3"/>
    <w:rsid w:val="004A121E"/>
    <w:rsid w:val="004A169A"/>
    <w:rsid w:val="004A2450"/>
    <w:rsid w:val="004A3A39"/>
    <w:rsid w:val="004A4971"/>
    <w:rsid w:val="004A5259"/>
    <w:rsid w:val="004A688C"/>
    <w:rsid w:val="004A7A59"/>
    <w:rsid w:val="004B04D5"/>
    <w:rsid w:val="004B066E"/>
    <w:rsid w:val="004B17F4"/>
    <w:rsid w:val="004B1838"/>
    <w:rsid w:val="004B1D7A"/>
    <w:rsid w:val="004B2334"/>
    <w:rsid w:val="004B2555"/>
    <w:rsid w:val="004B3098"/>
    <w:rsid w:val="004B574F"/>
    <w:rsid w:val="004B6A97"/>
    <w:rsid w:val="004C04B0"/>
    <w:rsid w:val="004C08EA"/>
    <w:rsid w:val="004C1AAC"/>
    <w:rsid w:val="004C1E8D"/>
    <w:rsid w:val="004C3134"/>
    <w:rsid w:val="004C3AFF"/>
    <w:rsid w:val="004C4573"/>
    <w:rsid w:val="004C4890"/>
    <w:rsid w:val="004C6598"/>
    <w:rsid w:val="004C6BCC"/>
    <w:rsid w:val="004C6ED9"/>
    <w:rsid w:val="004D0797"/>
    <w:rsid w:val="004D0FB2"/>
    <w:rsid w:val="004D1BE7"/>
    <w:rsid w:val="004D24AB"/>
    <w:rsid w:val="004D282F"/>
    <w:rsid w:val="004D4FE6"/>
    <w:rsid w:val="004D539B"/>
    <w:rsid w:val="004D59D0"/>
    <w:rsid w:val="004D5DE1"/>
    <w:rsid w:val="004D7456"/>
    <w:rsid w:val="004D7D37"/>
    <w:rsid w:val="004E0A5F"/>
    <w:rsid w:val="004E167A"/>
    <w:rsid w:val="004E2282"/>
    <w:rsid w:val="004E30EB"/>
    <w:rsid w:val="004E3F1E"/>
    <w:rsid w:val="004E4297"/>
    <w:rsid w:val="004E4F62"/>
    <w:rsid w:val="004E51D2"/>
    <w:rsid w:val="004E52B9"/>
    <w:rsid w:val="004E53C1"/>
    <w:rsid w:val="004E546E"/>
    <w:rsid w:val="004E57E0"/>
    <w:rsid w:val="004E5B92"/>
    <w:rsid w:val="004E5C09"/>
    <w:rsid w:val="004E5CD7"/>
    <w:rsid w:val="004E6BE1"/>
    <w:rsid w:val="004E703E"/>
    <w:rsid w:val="004F0F5E"/>
    <w:rsid w:val="004F105A"/>
    <w:rsid w:val="004F1DD2"/>
    <w:rsid w:val="004F3BD1"/>
    <w:rsid w:val="004F3CED"/>
    <w:rsid w:val="004F3D81"/>
    <w:rsid w:val="004F3E7F"/>
    <w:rsid w:val="004F595E"/>
    <w:rsid w:val="004F769C"/>
    <w:rsid w:val="0050003C"/>
    <w:rsid w:val="00500DB9"/>
    <w:rsid w:val="00502599"/>
    <w:rsid w:val="00503674"/>
    <w:rsid w:val="00503E83"/>
    <w:rsid w:val="00504B0C"/>
    <w:rsid w:val="005053BA"/>
    <w:rsid w:val="00505E09"/>
    <w:rsid w:val="00506310"/>
    <w:rsid w:val="0050769C"/>
    <w:rsid w:val="0050779E"/>
    <w:rsid w:val="00507D22"/>
    <w:rsid w:val="005111FE"/>
    <w:rsid w:val="005119D6"/>
    <w:rsid w:val="005138F1"/>
    <w:rsid w:val="0051434B"/>
    <w:rsid w:val="005144DE"/>
    <w:rsid w:val="00516ED3"/>
    <w:rsid w:val="00516F42"/>
    <w:rsid w:val="00517E86"/>
    <w:rsid w:val="0052084A"/>
    <w:rsid w:val="005220CD"/>
    <w:rsid w:val="00523186"/>
    <w:rsid w:val="00523363"/>
    <w:rsid w:val="00524B8A"/>
    <w:rsid w:val="00530155"/>
    <w:rsid w:val="00531A36"/>
    <w:rsid w:val="00531B39"/>
    <w:rsid w:val="00531C26"/>
    <w:rsid w:val="005321AE"/>
    <w:rsid w:val="00533E25"/>
    <w:rsid w:val="00534B50"/>
    <w:rsid w:val="0053653A"/>
    <w:rsid w:val="005365E2"/>
    <w:rsid w:val="005369D9"/>
    <w:rsid w:val="00536A02"/>
    <w:rsid w:val="00536C84"/>
    <w:rsid w:val="0053737B"/>
    <w:rsid w:val="0053749D"/>
    <w:rsid w:val="005374ED"/>
    <w:rsid w:val="0053759A"/>
    <w:rsid w:val="00537831"/>
    <w:rsid w:val="00537D82"/>
    <w:rsid w:val="00541BA8"/>
    <w:rsid w:val="00541E61"/>
    <w:rsid w:val="0054255F"/>
    <w:rsid w:val="00542D41"/>
    <w:rsid w:val="00542FA0"/>
    <w:rsid w:val="00543E5E"/>
    <w:rsid w:val="00544C91"/>
    <w:rsid w:val="00544CD7"/>
    <w:rsid w:val="0054569B"/>
    <w:rsid w:val="005460F1"/>
    <w:rsid w:val="00546365"/>
    <w:rsid w:val="00547422"/>
    <w:rsid w:val="005478E0"/>
    <w:rsid w:val="00550BB6"/>
    <w:rsid w:val="00550FC1"/>
    <w:rsid w:val="00551B19"/>
    <w:rsid w:val="00551BAB"/>
    <w:rsid w:val="005522FC"/>
    <w:rsid w:val="0055241D"/>
    <w:rsid w:val="00552705"/>
    <w:rsid w:val="00552EA7"/>
    <w:rsid w:val="00553422"/>
    <w:rsid w:val="005541E9"/>
    <w:rsid w:val="0055428A"/>
    <w:rsid w:val="005558D3"/>
    <w:rsid w:val="00555D1A"/>
    <w:rsid w:val="005576B1"/>
    <w:rsid w:val="00560084"/>
    <w:rsid w:val="00561A44"/>
    <w:rsid w:val="00561B3C"/>
    <w:rsid w:val="00562101"/>
    <w:rsid w:val="00562E31"/>
    <w:rsid w:val="00563233"/>
    <w:rsid w:val="005641AA"/>
    <w:rsid w:val="00564E00"/>
    <w:rsid w:val="0056676A"/>
    <w:rsid w:val="005669DD"/>
    <w:rsid w:val="00567CF5"/>
    <w:rsid w:val="0057032B"/>
    <w:rsid w:val="00570806"/>
    <w:rsid w:val="0057110C"/>
    <w:rsid w:val="005719D9"/>
    <w:rsid w:val="00572E14"/>
    <w:rsid w:val="005737F9"/>
    <w:rsid w:val="00573D9D"/>
    <w:rsid w:val="0057422F"/>
    <w:rsid w:val="00574954"/>
    <w:rsid w:val="00575896"/>
    <w:rsid w:val="00576593"/>
    <w:rsid w:val="00576B35"/>
    <w:rsid w:val="00576BFF"/>
    <w:rsid w:val="00576E88"/>
    <w:rsid w:val="005771E7"/>
    <w:rsid w:val="00577CB7"/>
    <w:rsid w:val="00581146"/>
    <w:rsid w:val="00581400"/>
    <w:rsid w:val="00581474"/>
    <w:rsid w:val="00581CF9"/>
    <w:rsid w:val="005825C5"/>
    <w:rsid w:val="005833AE"/>
    <w:rsid w:val="00583AE6"/>
    <w:rsid w:val="00583D1D"/>
    <w:rsid w:val="005843F5"/>
    <w:rsid w:val="0058485E"/>
    <w:rsid w:val="00586543"/>
    <w:rsid w:val="00586827"/>
    <w:rsid w:val="00586ACC"/>
    <w:rsid w:val="00586DB6"/>
    <w:rsid w:val="00587CBB"/>
    <w:rsid w:val="0059014F"/>
    <w:rsid w:val="00590EEF"/>
    <w:rsid w:val="005911C2"/>
    <w:rsid w:val="005913D1"/>
    <w:rsid w:val="005915B4"/>
    <w:rsid w:val="005917E6"/>
    <w:rsid w:val="00591D65"/>
    <w:rsid w:val="00592355"/>
    <w:rsid w:val="00592CE7"/>
    <w:rsid w:val="00593C21"/>
    <w:rsid w:val="00594612"/>
    <w:rsid w:val="00595AE3"/>
    <w:rsid w:val="00596AC3"/>
    <w:rsid w:val="00596C4D"/>
    <w:rsid w:val="005978B0"/>
    <w:rsid w:val="00597A74"/>
    <w:rsid w:val="005A1339"/>
    <w:rsid w:val="005A2059"/>
    <w:rsid w:val="005A29F3"/>
    <w:rsid w:val="005A3A20"/>
    <w:rsid w:val="005A4561"/>
    <w:rsid w:val="005A466F"/>
    <w:rsid w:val="005A6D16"/>
    <w:rsid w:val="005A6F03"/>
    <w:rsid w:val="005A7170"/>
    <w:rsid w:val="005A7460"/>
    <w:rsid w:val="005B030D"/>
    <w:rsid w:val="005B1309"/>
    <w:rsid w:val="005B1F1C"/>
    <w:rsid w:val="005B24C3"/>
    <w:rsid w:val="005B2D40"/>
    <w:rsid w:val="005B3D29"/>
    <w:rsid w:val="005B4E5F"/>
    <w:rsid w:val="005B70EB"/>
    <w:rsid w:val="005B722C"/>
    <w:rsid w:val="005B79ED"/>
    <w:rsid w:val="005C045F"/>
    <w:rsid w:val="005C1D80"/>
    <w:rsid w:val="005C27FD"/>
    <w:rsid w:val="005C2FC0"/>
    <w:rsid w:val="005C37E1"/>
    <w:rsid w:val="005C4310"/>
    <w:rsid w:val="005C4A42"/>
    <w:rsid w:val="005C4C0C"/>
    <w:rsid w:val="005C67CB"/>
    <w:rsid w:val="005C6C7B"/>
    <w:rsid w:val="005C6D5F"/>
    <w:rsid w:val="005C793D"/>
    <w:rsid w:val="005C7BC1"/>
    <w:rsid w:val="005D1623"/>
    <w:rsid w:val="005D2CC5"/>
    <w:rsid w:val="005D4B20"/>
    <w:rsid w:val="005D552E"/>
    <w:rsid w:val="005D5DCC"/>
    <w:rsid w:val="005D5FD0"/>
    <w:rsid w:val="005D79AB"/>
    <w:rsid w:val="005D7FCF"/>
    <w:rsid w:val="005E01BB"/>
    <w:rsid w:val="005E118F"/>
    <w:rsid w:val="005E1436"/>
    <w:rsid w:val="005E2053"/>
    <w:rsid w:val="005E3718"/>
    <w:rsid w:val="005E52E5"/>
    <w:rsid w:val="005E7B54"/>
    <w:rsid w:val="005E7FB9"/>
    <w:rsid w:val="005F075E"/>
    <w:rsid w:val="005F0839"/>
    <w:rsid w:val="005F0AD9"/>
    <w:rsid w:val="005F16DA"/>
    <w:rsid w:val="005F1DA4"/>
    <w:rsid w:val="005F45BC"/>
    <w:rsid w:val="005F4ADA"/>
    <w:rsid w:val="005F5662"/>
    <w:rsid w:val="005F569E"/>
    <w:rsid w:val="005F5BF6"/>
    <w:rsid w:val="005F6564"/>
    <w:rsid w:val="005F6E5B"/>
    <w:rsid w:val="005F6F61"/>
    <w:rsid w:val="005F7AD3"/>
    <w:rsid w:val="006012AF"/>
    <w:rsid w:val="00601E54"/>
    <w:rsid w:val="006037D7"/>
    <w:rsid w:val="00603876"/>
    <w:rsid w:val="006044F2"/>
    <w:rsid w:val="0060482B"/>
    <w:rsid w:val="00604BB1"/>
    <w:rsid w:val="00605299"/>
    <w:rsid w:val="00605460"/>
    <w:rsid w:val="006059C9"/>
    <w:rsid w:val="00605D4A"/>
    <w:rsid w:val="00605E6E"/>
    <w:rsid w:val="00606DA9"/>
    <w:rsid w:val="00607A7F"/>
    <w:rsid w:val="00610218"/>
    <w:rsid w:val="0061041D"/>
    <w:rsid w:val="006112AD"/>
    <w:rsid w:val="0061135A"/>
    <w:rsid w:val="00612372"/>
    <w:rsid w:val="00612D61"/>
    <w:rsid w:val="00612E8B"/>
    <w:rsid w:val="00612FD1"/>
    <w:rsid w:val="00613DA9"/>
    <w:rsid w:val="006149F9"/>
    <w:rsid w:val="00614BCD"/>
    <w:rsid w:val="00614EB1"/>
    <w:rsid w:val="0061547D"/>
    <w:rsid w:val="00616304"/>
    <w:rsid w:val="00616E58"/>
    <w:rsid w:val="00616E83"/>
    <w:rsid w:val="00616FBF"/>
    <w:rsid w:val="006170CA"/>
    <w:rsid w:val="0061729C"/>
    <w:rsid w:val="006172EB"/>
    <w:rsid w:val="006175FF"/>
    <w:rsid w:val="006179A1"/>
    <w:rsid w:val="00620BBA"/>
    <w:rsid w:val="006216C7"/>
    <w:rsid w:val="006219EC"/>
    <w:rsid w:val="0062364B"/>
    <w:rsid w:val="0062550E"/>
    <w:rsid w:val="00625927"/>
    <w:rsid w:val="0062593E"/>
    <w:rsid w:val="00626070"/>
    <w:rsid w:val="00626F35"/>
    <w:rsid w:val="006270EA"/>
    <w:rsid w:val="0063170C"/>
    <w:rsid w:val="006329F8"/>
    <w:rsid w:val="00633D74"/>
    <w:rsid w:val="00634578"/>
    <w:rsid w:val="00635A70"/>
    <w:rsid w:val="00637932"/>
    <w:rsid w:val="00640F1B"/>
    <w:rsid w:val="00641073"/>
    <w:rsid w:val="00642124"/>
    <w:rsid w:val="00642948"/>
    <w:rsid w:val="00642CDF"/>
    <w:rsid w:val="00642CE1"/>
    <w:rsid w:val="00643DA1"/>
    <w:rsid w:val="00643E5C"/>
    <w:rsid w:val="006448B6"/>
    <w:rsid w:val="00644A5D"/>
    <w:rsid w:val="006452A1"/>
    <w:rsid w:val="00647A10"/>
    <w:rsid w:val="00650581"/>
    <w:rsid w:val="0065094D"/>
    <w:rsid w:val="00652025"/>
    <w:rsid w:val="0065209C"/>
    <w:rsid w:val="0065226D"/>
    <w:rsid w:val="006526EB"/>
    <w:rsid w:val="006539A8"/>
    <w:rsid w:val="00655186"/>
    <w:rsid w:val="00655286"/>
    <w:rsid w:val="00657195"/>
    <w:rsid w:val="006576B1"/>
    <w:rsid w:val="00657BB5"/>
    <w:rsid w:val="00657D0E"/>
    <w:rsid w:val="006605DF"/>
    <w:rsid w:val="00660EB4"/>
    <w:rsid w:val="006615AE"/>
    <w:rsid w:val="00661AB9"/>
    <w:rsid w:val="00661BA6"/>
    <w:rsid w:val="00662A0D"/>
    <w:rsid w:val="006633D0"/>
    <w:rsid w:val="00664580"/>
    <w:rsid w:val="006645EA"/>
    <w:rsid w:val="00664BB7"/>
    <w:rsid w:val="00665076"/>
    <w:rsid w:val="0066529D"/>
    <w:rsid w:val="00665F08"/>
    <w:rsid w:val="006660AA"/>
    <w:rsid w:val="00666636"/>
    <w:rsid w:val="00666FC6"/>
    <w:rsid w:val="006670C7"/>
    <w:rsid w:val="00667E7D"/>
    <w:rsid w:val="00670813"/>
    <w:rsid w:val="00671448"/>
    <w:rsid w:val="006714D7"/>
    <w:rsid w:val="006718B2"/>
    <w:rsid w:val="00672A17"/>
    <w:rsid w:val="006743D4"/>
    <w:rsid w:val="0067493D"/>
    <w:rsid w:val="00674EF3"/>
    <w:rsid w:val="006757DF"/>
    <w:rsid w:val="0067585C"/>
    <w:rsid w:val="00675DB5"/>
    <w:rsid w:val="006762E3"/>
    <w:rsid w:val="00676836"/>
    <w:rsid w:val="006804E1"/>
    <w:rsid w:val="00680D8A"/>
    <w:rsid w:val="00681EFE"/>
    <w:rsid w:val="00682D5B"/>
    <w:rsid w:val="0068468D"/>
    <w:rsid w:val="006850B7"/>
    <w:rsid w:val="00685AA4"/>
    <w:rsid w:val="00685AF4"/>
    <w:rsid w:val="00685B51"/>
    <w:rsid w:val="00685CA1"/>
    <w:rsid w:val="00685F8A"/>
    <w:rsid w:val="006870CE"/>
    <w:rsid w:val="006910C3"/>
    <w:rsid w:val="00692492"/>
    <w:rsid w:val="00692E58"/>
    <w:rsid w:val="006936AE"/>
    <w:rsid w:val="00695C0B"/>
    <w:rsid w:val="00697730"/>
    <w:rsid w:val="00697CAB"/>
    <w:rsid w:val="00697CCA"/>
    <w:rsid w:val="006A0F00"/>
    <w:rsid w:val="006A3019"/>
    <w:rsid w:val="006A3062"/>
    <w:rsid w:val="006A3424"/>
    <w:rsid w:val="006A3B6A"/>
    <w:rsid w:val="006A41A6"/>
    <w:rsid w:val="006A46C0"/>
    <w:rsid w:val="006A5B0A"/>
    <w:rsid w:val="006A5F63"/>
    <w:rsid w:val="006A60EE"/>
    <w:rsid w:val="006A651C"/>
    <w:rsid w:val="006A6D7B"/>
    <w:rsid w:val="006A73B9"/>
    <w:rsid w:val="006A7DE5"/>
    <w:rsid w:val="006B06A4"/>
    <w:rsid w:val="006B0E3C"/>
    <w:rsid w:val="006B19EC"/>
    <w:rsid w:val="006B2305"/>
    <w:rsid w:val="006B2CC1"/>
    <w:rsid w:val="006B3F3D"/>
    <w:rsid w:val="006B6163"/>
    <w:rsid w:val="006B67EB"/>
    <w:rsid w:val="006B7449"/>
    <w:rsid w:val="006B7A04"/>
    <w:rsid w:val="006C02B9"/>
    <w:rsid w:val="006C02F2"/>
    <w:rsid w:val="006C0CEF"/>
    <w:rsid w:val="006C1408"/>
    <w:rsid w:val="006C1A27"/>
    <w:rsid w:val="006C375A"/>
    <w:rsid w:val="006C3847"/>
    <w:rsid w:val="006C4765"/>
    <w:rsid w:val="006C4E4C"/>
    <w:rsid w:val="006C5E63"/>
    <w:rsid w:val="006C61CA"/>
    <w:rsid w:val="006C7292"/>
    <w:rsid w:val="006C73CD"/>
    <w:rsid w:val="006C799F"/>
    <w:rsid w:val="006D0771"/>
    <w:rsid w:val="006D085D"/>
    <w:rsid w:val="006D0996"/>
    <w:rsid w:val="006D0E79"/>
    <w:rsid w:val="006D146A"/>
    <w:rsid w:val="006D192A"/>
    <w:rsid w:val="006D1D39"/>
    <w:rsid w:val="006D2014"/>
    <w:rsid w:val="006D24E7"/>
    <w:rsid w:val="006D2D72"/>
    <w:rsid w:val="006D2DB9"/>
    <w:rsid w:val="006D63B4"/>
    <w:rsid w:val="006D63FD"/>
    <w:rsid w:val="006D6FD9"/>
    <w:rsid w:val="006D7CD2"/>
    <w:rsid w:val="006E1455"/>
    <w:rsid w:val="006E1CD3"/>
    <w:rsid w:val="006E337B"/>
    <w:rsid w:val="006E40C7"/>
    <w:rsid w:val="006E4315"/>
    <w:rsid w:val="006E4EC5"/>
    <w:rsid w:val="006E5265"/>
    <w:rsid w:val="006E5275"/>
    <w:rsid w:val="006E5327"/>
    <w:rsid w:val="006E5C3F"/>
    <w:rsid w:val="006E6CE2"/>
    <w:rsid w:val="006E74E6"/>
    <w:rsid w:val="006F10AB"/>
    <w:rsid w:val="006F1308"/>
    <w:rsid w:val="006F1391"/>
    <w:rsid w:val="006F26BB"/>
    <w:rsid w:val="006F2936"/>
    <w:rsid w:val="006F2C77"/>
    <w:rsid w:val="006F39E4"/>
    <w:rsid w:val="006F3A93"/>
    <w:rsid w:val="006F3F2F"/>
    <w:rsid w:val="006F4834"/>
    <w:rsid w:val="006F5559"/>
    <w:rsid w:val="006F5FF9"/>
    <w:rsid w:val="007006E4"/>
    <w:rsid w:val="00700C3D"/>
    <w:rsid w:val="00700D75"/>
    <w:rsid w:val="007010DB"/>
    <w:rsid w:val="00701480"/>
    <w:rsid w:val="00701D4B"/>
    <w:rsid w:val="0070207A"/>
    <w:rsid w:val="0070322C"/>
    <w:rsid w:val="00704551"/>
    <w:rsid w:val="007046DB"/>
    <w:rsid w:val="00705497"/>
    <w:rsid w:val="00705F38"/>
    <w:rsid w:val="00707889"/>
    <w:rsid w:val="007101B2"/>
    <w:rsid w:val="00710D5D"/>
    <w:rsid w:val="00712200"/>
    <w:rsid w:val="00713168"/>
    <w:rsid w:val="007134C6"/>
    <w:rsid w:val="00713C65"/>
    <w:rsid w:val="007140E2"/>
    <w:rsid w:val="00714224"/>
    <w:rsid w:val="00715894"/>
    <w:rsid w:val="00716526"/>
    <w:rsid w:val="007200D5"/>
    <w:rsid w:val="0072204F"/>
    <w:rsid w:val="00722293"/>
    <w:rsid w:val="00722D39"/>
    <w:rsid w:val="0072308D"/>
    <w:rsid w:val="00723AFB"/>
    <w:rsid w:val="00723C3A"/>
    <w:rsid w:val="00724CC9"/>
    <w:rsid w:val="00724EF2"/>
    <w:rsid w:val="007255DC"/>
    <w:rsid w:val="00725F0F"/>
    <w:rsid w:val="0072622F"/>
    <w:rsid w:val="00726A8A"/>
    <w:rsid w:val="0072714F"/>
    <w:rsid w:val="007274ED"/>
    <w:rsid w:val="00730C93"/>
    <w:rsid w:val="00732731"/>
    <w:rsid w:val="00734FD7"/>
    <w:rsid w:val="007351CF"/>
    <w:rsid w:val="00735881"/>
    <w:rsid w:val="0073769E"/>
    <w:rsid w:val="00737BE6"/>
    <w:rsid w:val="00737E27"/>
    <w:rsid w:val="007400C0"/>
    <w:rsid w:val="00740B0D"/>
    <w:rsid w:val="00741761"/>
    <w:rsid w:val="00742549"/>
    <w:rsid w:val="007443EC"/>
    <w:rsid w:val="00751150"/>
    <w:rsid w:val="0075149B"/>
    <w:rsid w:val="007526D4"/>
    <w:rsid w:val="00752E5F"/>
    <w:rsid w:val="00754126"/>
    <w:rsid w:val="0075469A"/>
    <w:rsid w:val="007556A9"/>
    <w:rsid w:val="00756015"/>
    <w:rsid w:val="00757766"/>
    <w:rsid w:val="00761096"/>
    <w:rsid w:val="007617FE"/>
    <w:rsid w:val="00761A93"/>
    <w:rsid w:val="00763159"/>
    <w:rsid w:val="00764393"/>
    <w:rsid w:val="00765A1D"/>
    <w:rsid w:val="00765D2A"/>
    <w:rsid w:val="00765D95"/>
    <w:rsid w:val="0076714B"/>
    <w:rsid w:val="007672EA"/>
    <w:rsid w:val="0077087C"/>
    <w:rsid w:val="00770D34"/>
    <w:rsid w:val="00771A74"/>
    <w:rsid w:val="00771FBC"/>
    <w:rsid w:val="0077270A"/>
    <w:rsid w:val="00772AE7"/>
    <w:rsid w:val="00775F5C"/>
    <w:rsid w:val="00776629"/>
    <w:rsid w:val="00776958"/>
    <w:rsid w:val="00777DDC"/>
    <w:rsid w:val="00780511"/>
    <w:rsid w:val="00784837"/>
    <w:rsid w:val="0078491C"/>
    <w:rsid w:val="007871CA"/>
    <w:rsid w:val="00787804"/>
    <w:rsid w:val="0078794C"/>
    <w:rsid w:val="007907B5"/>
    <w:rsid w:val="00790BB0"/>
    <w:rsid w:val="00791A1E"/>
    <w:rsid w:val="00791ADF"/>
    <w:rsid w:val="00791B3C"/>
    <w:rsid w:val="00791F77"/>
    <w:rsid w:val="00792B26"/>
    <w:rsid w:val="007930F7"/>
    <w:rsid w:val="007934BD"/>
    <w:rsid w:val="00795288"/>
    <w:rsid w:val="00796B4E"/>
    <w:rsid w:val="007971C4"/>
    <w:rsid w:val="007975C8"/>
    <w:rsid w:val="00797644"/>
    <w:rsid w:val="007A0045"/>
    <w:rsid w:val="007A0332"/>
    <w:rsid w:val="007A05DE"/>
    <w:rsid w:val="007A20BB"/>
    <w:rsid w:val="007A29DF"/>
    <w:rsid w:val="007A3924"/>
    <w:rsid w:val="007A5169"/>
    <w:rsid w:val="007A57D8"/>
    <w:rsid w:val="007A599A"/>
    <w:rsid w:val="007A6E38"/>
    <w:rsid w:val="007A768A"/>
    <w:rsid w:val="007B13F5"/>
    <w:rsid w:val="007B2FCA"/>
    <w:rsid w:val="007B3B32"/>
    <w:rsid w:val="007B3B6B"/>
    <w:rsid w:val="007B4485"/>
    <w:rsid w:val="007B5006"/>
    <w:rsid w:val="007B60BA"/>
    <w:rsid w:val="007C2BCD"/>
    <w:rsid w:val="007C52C7"/>
    <w:rsid w:val="007C58DB"/>
    <w:rsid w:val="007C64EE"/>
    <w:rsid w:val="007C6DB5"/>
    <w:rsid w:val="007C6FA0"/>
    <w:rsid w:val="007C7966"/>
    <w:rsid w:val="007C7F94"/>
    <w:rsid w:val="007D03C8"/>
    <w:rsid w:val="007D2CAD"/>
    <w:rsid w:val="007D3856"/>
    <w:rsid w:val="007D3DB9"/>
    <w:rsid w:val="007D4C12"/>
    <w:rsid w:val="007D4CDB"/>
    <w:rsid w:val="007D7131"/>
    <w:rsid w:val="007D77A1"/>
    <w:rsid w:val="007E027E"/>
    <w:rsid w:val="007E044F"/>
    <w:rsid w:val="007E07F8"/>
    <w:rsid w:val="007E0D3E"/>
    <w:rsid w:val="007E164F"/>
    <w:rsid w:val="007E2C6D"/>
    <w:rsid w:val="007E2D37"/>
    <w:rsid w:val="007E35D8"/>
    <w:rsid w:val="007E365B"/>
    <w:rsid w:val="007E43AE"/>
    <w:rsid w:val="007E5150"/>
    <w:rsid w:val="007E5204"/>
    <w:rsid w:val="007E5551"/>
    <w:rsid w:val="007E5BED"/>
    <w:rsid w:val="007E5CA6"/>
    <w:rsid w:val="007E6B3E"/>
    <w:rsid w:val="007F0022"/>
    <w:rsid w:val="007F0B6C"/>
    <w:rsid w:val="007F244E"/>
    <w:rsid w:val="007F364B"/>
    <w:rsid w:val="007F3882"/>
    <w:rsid w:val="007F4026"/>
    <w:rsid w:val="007F5049"/>
    <w:rsid w:val="007F5712"/>
    <w:rsid w:val="007F571F"/>
    <w:rsid w:val="007F5C27"/>
    <w:rsid w:val="007F67BE"/>
    <w:rsid w:val="007F6F91"/>
    <w:rsid w:val="007F76E0"/>
    <w:rsid w:val="00800CE7"/>
    <w:rsid w:val="00800FCA"/>
    <w:rsid w:val="00801EC0"/>
    <w:rsid w:val="00802F9F"/>
    <w:rsid w:val="00803B0F"/>
    <w:rsid w:val="008047E2"/>
    <w:rsid w:val="0080591F"/>
    <w:rsid w:val="00805E80"/>
    <w:rsid w:val="00807D40"/>
    <w:rsid w:val="00810980"/>
    <w:rsid w:val="00811885"/>
    <w:rsid w:val="00811D4E"/>
    <w:rsid w:val="00813713"/>
    <w:rsid w:val="0081377C"/>
    <w:rsid w:val="008139E2"/>
    <w:rsid w:val="00813AD4"/>
    <w:rsid w:val="00814824"/>
    <w:rsid w:val="00817319"/>
    <w:rsid w:val="0081761E"/>
    <w:rsid w:val="0082007B"/>
    <w:rsid w:val="00820728"/>
    <w:rsid w:val="00823391"/>
    <w:rsid w:val="00823C76"/>
    <w:rsid w:val="00823F02"/>
    <w:rsid w:val="00824643"/>
    <w:rsid w:val="00824D07"/>
    <w:rsid w:val="00825D13"/>
    <w:rsid w:val="00826270"/>
    <w:rsid w:val="00827048"/>
    <w:rsid w:val="00827D0B"/>
    <w:rsid w:val="008315FB"/>
    <w:rsid w:val="008323E7"/>
    <w:rsid w:val="0083291B"/>
    <w:rsid w:val="0083312A"/>
    <w:rsid w:val="008334DC"/>
    <w:rsid w:val="00833BC7"/>
    <w:rsid w:val="00833E1D"/>
    <w:rsid w:val="00833F68"/>
    <w:rsid w:val="00835313"/>
    <w:rsid w:val="008353A8"/>
    <w:rsid w:val="0083546D"/>
    <w:rsid w:val="00835736"/>
    <w:rsid w:val="00836148"/>
    <w:rsid w:val="00836DC7"/>
    <w:rsid w:val="00837336"/>
    <w:rsid w:val="00837E12"/>
    <w:rsid w:val="00842340"/>
    <w:rsid w:val="00842F9B"/>
    <w:rsid w:val="00843074"/>
    <w:rsid w:val="00843AEA"/>
    <w:rsid w:val="008461C7"/>
    <w:rsid w:val="008464A0"/>
    <w:rsid w:val="0084744D"/>
    <w:rsid w:val="00847DA7"/>
    <w:rsid w:val="00850A89"/>
    <w:rsid w:val="00851B06"/>
    <w:rsid w:val="008520FF"/>
    <w:rsid w:val="00852281"/>
    <w:rsid w:val="00852B68"/>
    <w:rsid w:val="00853D5A"/>
    <w:rsid w:val="008549B4"/>
    <w:rsid w:val="00857B78"/>
    <w:rsid w:val="008619CF"/>
    <w:rsid w:val="00862C55"/>
    <w:rsid w:val="00862EF8"/>
    <w:rsid w:val="00863E16"/>
    <w:rsid w:val="00864BAB"/>
    <w:rsid w:val="00865110"/>
    <w:rsid w:val="00865B41"/>
    <w:rsid w:val="0086677E"/>
    <w:rsid w:val="00866F43"/>
    <w:rsid w:val="0086735F"/>
    <w:rsid w:val="0086766F"/>
    <w:rsid w:val="008706D5"/>
    <w:rsid w:val="00873193"/>
    <w:rsid w:val="00873D2D"/>
    <w:rsid w:val="008760D4"/>
    <w:rsid w:val="00876D22"/>
    <w:rsid w:val="008778F8"/>
    <w:rsid w:val="00877BFF"/>
    <w:rsid w:val="00882693"/>
    <w:rsid w:val="00883236"/>
    <w:rsid w:val="0088331D"/>
    <w:rsid w:val="00884698"/>
    <w:rsid w:val="00887877"/>
    <w:rsid w:val="00891128"/>
    <w:rsid w:val="00891629"/>
    <w:rsid w:val="00893312"/>
    <w:rsid w:val="0089489D"/>
    <w:rsid w:val="00894AA9"/>
    <w:rsid w:val="008956D7"/>
    <w:rsid w:val="00895C98"/>
    <w:rsid w:val="008965BD"/>
    <w:rsid w:val="00896B96"/>
    <w:rsid w:val="008971D4"/>
    <w:rsid w:val="008978EA"/>
    <w:rsid w:val="00897A35"/>
    <w:rsid w:val="00897A64"/>
    <w:rsid w:val="008A0324"/>
    <w:rsid w:val="008A0395"/>
    <w:rsid w:val="008A2B3E"/>
    <w:rsid w:val="008A37B1"/>
    <w:rsid w:val="008A3E80"/>
    <w:rsid w:val="008A4A34"/>
    <w:rsid w:val="008A4A87"/>
    <w:rsid w:val="008A4B8F"/>
    <w:rsid w:val="008B0CCA"/>
    <w:rsid w:val="008B2827"/>
    <w:rsid w:val="008B5687"/>
    <w:rsid w:val="008B5723"/>
    <w:rsid w:val="008B5C23"/>
    <w:rsid w:val="008B5CCF"/>
    <w:rsid w:val="008B6655"/>
    <w:rsid w:val="008B68F2"/>
    <w:rsid w:val="008B7068"/>
    <w:rsid w:val="008B72CC"/>
    <w:rsid w:val="008C0DB8"/>
    <w:rsid w:val="008C0E44"/>
    <w:rsid w:val="008C1F50"/>
    <w:rsid w:val="008C2102"/>
    <w:rsid w:val="008C27AF"/>
    <w:rsid w:val="008C2981"/>
    <w:rsid w:val="008C2A81"/>
    <w:rsid w:val="008C3243"/>
    <w:rsid w:val="008C3448"/>
    <w:rsid w:val="008C38D5"/>
    <w:rsid w:val="008C4757"/>
    <w:rsid w:val="008C5D0A"/>
    <w:rsid w:val="008C5D0C"/>
    <w:rsid w:val="008C63E5"/>
    <w:rsid w:val="008C6537"/>
    <w:rsid w:val="008C75FE"/>
    <w:rsid w:val="008C7644"/>
    <w:rsid w:val="008C78A5"/>
    <w:rsid w:val="008C7B6A"/>
    <w:rsid w:val="008D04E7"/>
    <w:rsid w:val="008D1055"/>
    <w:rsid w:val="008D175E"/>
    <w:rsid w:val="008D381C"/>
    <w:rsid w:val="008D4CDE"/>
    <w:rsid w:val="008D4D01"/>
    <w:rsid w:val="008D5468"/>
    <w:rsid w:val="008D6526"/>
    <w:rsid w:val="008E05FB"/>
    <w:rsid w:val="008E06A8"/>
    <w:rsid w:val="008E1182"/>
    <w:rsid w:val="008E2AE6"/>
    <w:rsid w:val="008E37F7"/>
    <w:rsid w:val="008E48D4"/>
    <w:rsid w:val="008E4DB1"/>
    <w:rsid w:val="008E58ED"/>
    <w:rsid w:val="008E6156"/>
    <w:rsid w:val="008E6817"/>
    <w:rsid w:val="008E68B2"/>
    <w:rsid w:val="008E7142"/>
    <w:rsid w:val="008E7D17"/>
    <w:rsid w:val="008F114B"/>
    <w:rsid w:val="008F25FF"/>
    <w:rsid w:val="008F27E4"/>
    <w:rsid w:val="008F2951"/>
    <w:rsid w:val="008F3DC3"/>
    <w:rsid w:val="008F458D"/>
    <w:rsid w:val="008F4A1A"/>
    <w:rsid w:val="008F5ECE"/>
    <w:rsid w:val="008F5FCE"/>
    <w:rsid w:val="008F603A"/>
    <w:rsid w:val="008F63E5"/>
    <w:rsid w:val="008F68CF"/>
    <w:rsid w:val="008F78F0"/>
    <w:rsid w:val="00900363"/>
    <w:rsid w:val="00900476"/>
    <w:rsid w:val="00900AE4"/>
    <w:rsid w:val="00902225"/>
    <w:rsid w:val="00902616"/>
    <w:rsid w:val="00902A56"/>
    <w:rsid w:val="00902E3D"/>
    <w:rsid w:val="00903D73"/>
    <w:rsid w:val="009041FF"/>
    <w:rsid w:val="009042C3"/>
    <w:rsid w:val="00904686"/>
    <w:rsid w:val="00904728"/>
    <w:rsid w:val="00904E6D"/>
    <w:rsid w:val="00905FD1"/>
    <w:rsid w:val="00911AAA"/>
    <w:rsid w:val="00912D90"/>
    <w:rsid w:val="009156AC"/>
    <w:rsid w:val="00915833"/>
    <w:rsid w:val="009162D2"/>
    <w:rsid w:val="00916E50"/>
    <w:rsid w:val="00916EC0"/>
    <w:rsid w:val="00916F70"/>
    <w:rsid w:val="00916F87"/>
    <w:rsid w:val="009176B8"/>
    <w:rsid w:val="00917FBF"/>
    <w:rsid w:val="009201F5"/>
    <w:rsid w:val="009203B6"/>
    <w:rsid w:val="00920F9E"/>
    <w:rsid w:val="00921F28"/>
    <w:rsid w:val="0092230B"/>
    <w:rsid w:val="00922618"/>
    <w:rsid w:val="00922D2D"/>
    <w:rsid w:val="009231CA"/>
    <w:rsid w:val="00923FB2"/>
    <w:rsid w:val="00924175"/>
    <w:rsid w:val="009252CC"/>
    <w:rsid w:val="00926F9B"/>
    <w:rsid w:val="00927BBD"/>
    <w:rsid w:val="00930788"/>
    <w:rsid w:val="00932449"/>
    <w:rsid w:val="009328BC"/>
    <w:rsid w:val="00932987"/>
    <w:rsid w:val="00935577"/>
    <w:rsid w:val="00935E82"/>
    <w:rsid w:val="00936CA2"/>
    <w:rsid w:val="00940495"/>
    <w:rsid w:val="009406B9"/>
    <w:rsid w:val="00940B82"/>
    <w:rsid w:val="00940CED"/>
    <w:rsid w:val="00942FD3"/>
    <w:rsid w:val="0094466B"/>
    <w:rsid w:val="00944B47"/>
    <w:rsid w:val="00944C7B"/>
    <w:rsid w:val="00944CE1"/>
    <w:rsid w:val="00946643"/>
    <w:rsid w:val="00946B91"/>
    <w:rsid w:val="009471C5"/>
    <w:rsid w:val="00947839"/>
    <w:rsid w:val="00950379"/>
    <w:rsid w:val="0095204C"/>
    <w:rsid w:val="00952580"/>
    <w:rsid w:val="009525FA"/>
    <w:rsid w:val="00952C76"/>
    <w:rsid w:val="00953023"/>
    <w:rsid w:val="00953997"/>
    <w:rsid w:val="00953FBD"/>
    <w:rsid w:val="009540B8"/>
    <w:rsid w:val="0095572B"/>
    <w:rsid w:val="00955DEA"/>
    <w:rsid w:val="0095672F"/>
    <w:rsid w:val="00956AD5"/>
    <w:rsid w:val="00956C7D"/>
    <w:rsid w:val="00960B62"/>
    <w:rsid w:val="00960C02"/>
    <w:rsid w:val="00961D7B"/>
    <w:rsid w:val="00962AFD"/>
    <w:rsid w:val="0096300E"/>
    <w:rsid w:val="009634C6"/>
    <w:rsid w:val="00963D68"/>
    <w:rsid w:val="00963E19"/>
    <w:rsid w:val="00964E41"/>
    <w:rsid w:val="00965ACD"/>
    <w:rsid w:val="00965C45"/>
    <w:rsid w:val="00966AD4"/>
    <w:rsid w:val="00966B57"/>
    <w:rsid w:val="00966E79"/>
    <w:rsid w:val="00967DAB"/>
    <w:rsid w:val="00971A9F"/>
    <w:rsid w:val="00971DDE"/>
    <w:rsid w:val="009724D8"/>
    <w:rsid w:val="009739F6"/>
    <w:rsid w:val="009742DA"/>
    <w:rsid w:val="00974D2B"/>
    <w:rsid w:val="00975650"/>
    <w:rsid w:val="00975A57"/>
    <w:rsid w:val="00977628"/>
    <w:rsid w:val="00983FAA"/>
    <w:rsid w:val="0098412D"/>
    <w:rsid w:val="00984319"/>
    <w:rsid w:val="00984C8E"/>
    <w:rsid w:val="00984FAD"/>
    <w:rsid w:val="009857B0"/>
    <w:rsid w:val="009862D4"/>
    <w:rsid w:val="00986C5F"/>
    <w:rsid w:val="00987E82"/>
    <w:rsid w:val="00993816"/>
    <w:rsid w:val="00993D9A"/>
    <w:rsid w:val="00994A42"/>
    <w:rsid w:val="00995E5C"/>
    <w:rsid w:val="0099685F"/>
    <w:rsid w:val="009969C9"/>
    <w:rsid w:val="009974DA"/>
    <w:rsid w:val="00997C6A"/>
    <w:rsid w:val="00997DE8"/>
    <w:rsid w:val="00997E26"/>
    <w:rsid w:val="009A364A"/>
    <w:rsid w:val="009A37D4"/>
    <w:rsid w:val="009A39B1"/>
    <w:rsid w:val="009A4D27"/>
    <w:rsid w:val="009A4FF8"/>
    <w:rsid w:val="009A52F8"/>
    <w:rsid w:val="009A5BD1"/>
    <w:rsid w:val="009A79B7"/>
    <w:rsid w:val="009B2E22"/>
    <w:rsid w:val="009B41C1"/>
    <w:rsid w:val="009B63C3"/>
    <w:rsid w:val="009B68AC"/>
    <w:rsid w:val="009B6EF9"/>
    <w:rsid w:val="009B754B"/>
    <w:rsid w:val="009C03C2"/>
    <w:rsid w:val="009C0BFB"/>
    <w:rsid w:val="009C1B20"/>
    <w:rsid w:val="009C1BC2"/>
    <w:rsid w:val="009C2609"/>
    <w:rsid w:val="009C2909"/>
    <w:rsid w:val="009C3078"/>
    <w:rsid w:val="009C39C0"/>
    <w:rsid w:val="009C468F"/>
    <w:rsid w:val="009C487C"/>
    <w:rsid w:val="009C48E6"/>
    <w:rsid w:val="009C5EF4"/>
    <w:rsid w:val="009C6443"/>
    <w:rsid w:val="009C69A1"/>
    <w:rsid w:val="009C74A4"/>
    <w:rsid w:val="009D036E"/>
    <w:rsid w:val="009D05AF"/>
    <w:rsid w:val="009D09A9"/>
    <w:rsid w:val="009D14EB"/>
    <w:rsid w:val="009D152B"/>
    <w:rsid w:val="009D1ACB"/>
    <w:rsid w:val="009D2A82"/>
    <w:rsid w:val="009D3598"/>
    <w:rsid w:val="009D3865"/>
    <w:rsid w:val="009D495B"/>
    <w:rsid w:val="009D4DEB"/>
    <w:rsid w:val="009D589C"/>
    <w:rsid w:val="009D5B0D"/>
    <w:rsid w:val="009D5E20"/>
    <w:rsid w:val="009D5FC8"/>
    <w:rsid w:val="009D680C"/>
    <w:rsid w:val="009D6B87"/>
    <w:rsid w:val="009D7C0E"/>
    <w:rsid w:val="009D7DDF"/>
    <w:rsid w:val="009E0553"/>
    <w:rsid w:val="009E0ABF"/>
    <w:rsid w:val="009E0C41"/>
    <w:rsid w:val="009E1217"/>
    <w:rsid w:val="009E2C67"/>
    <w:rsid w:val="009E31F2"/>
    <w:rsid w:val="009E3AB2"/>
    <w:rsid w:val="009E48FC"/>
    <w:rsid w:val="009E5CFF"/>
    <w:rsid w:val="009E62FC"/>
    <w:rsid w:val="009E6601"/>
    <w:rsid w:val="009E6610"/>
    <w:rsid w:val="009E700D"/>
    <w:rsid w:val="009E71C8"/>
    <w:rsid w:val="009E79C7"/>
    <w:rsid w:val="009F1624"/>
    <w:rsid w:val="009F1970"/>
    <w:rsid w:val="009F1A60"/>
    <w:rsid w:val="009F2446"/>
    <w:rsid w:val="009F36CF"/>
    <w:rsid w:val="009F45FC"/>
    <w:rsid w:val="009F4883"/>
    <w:rsid w:val="009F4AB6"/>
    <w:rsid w:val="009F58D2"/>
    <w:rsid w:val="009F5E03"/>
    <w:rsid w:val="009F65C3"/>
    <w:rsid w:val="009F7052"/>
    <w:rsid w:val="009F7573"/>
    <w:rsid w:val="009F7C3A"/>
    <w:rsid w:val="009F7EF5"/>
    <w:rsid w:val="00A00209"/>
    <w:rsid w:val="00A0197E"/>
    <w:rsid w:val="00A01B40"/>
    <w:rsid w:val="00A020E5"/>
    <w:rsid w:val="00A02700"/>
    <w:rsid w:val="00A027F1"/>
    <w:rsid w:val="00A0280E"/>
    <w:rsid w:val="00A03182"/>
    <w:rsid w:val="00A03D97"/>
    <w:rsid w:val="00A04384"/>
    <w:rsid w:val="00A0553D"/>
    <w:rsid w:val="00A056A3"/>
    <w:rsid w:val="00A0601A"/>
    <w:rsid w:val="00A07619"/>
    <w:rsid w:val="00A07D68"/>
    <w:rsid w:val="00A07F54"/>
    <w:rsid w:val="00A10459"/>
    <w:rsid w:val="00A10DA1"/>
    <w:rsid w:val="00A127AA"/>
    <w:rsid w:val="00A12AC5"/>
    <w:rsid w:val="00A1349A"/>
    <w:rsid w:val="00A13987"/>
    <w:rsid w:val="00A14A9E"/>
    <w:rsid w:val="00A152D7"/>
    <w:rsid w:val="00A159DA"/>
    <w:rsid w:val="00A15FA3"/>
    <w:rsid w:val="00A165CC"/>
    <w:rsid w:val="00A201A0"/>
    <w:rsid w:val="00A2168D"/>
    <w:rsid w:val="00A22252"/>
    <w:rsid w:val="00A2242F"/>
    <w:rsid w:val="00A2372B"/>
    <w:rsid w:val="00A23753"/>
    <w:rsid w:val="00A239AE"/>
    <w:rsid w:val="00A23CB0"/>
    <w:rsid w:val="00A25376"/>
    <w:rsid w:val="00A25CA9"/>
    <w:rsid w:val="00A25FD1"/>
    <w:rsid w:val="00A260E0"/>
    <w:rsid w:val="00A27ECD"/>
    <w:rsid w:val="00A31300"/>
    <w:rsid w:val="00A32294"/>
    <w:rsid w:val="00A34EDC"/>
    <w:rsid w:val="00A351AF"/>
    <w:rsid w:val="00A352F1"/>
    <w:rsid w:val="00A35766"/>
    <w:rsid w:val="00A35A91"/>
    <w:rsid w:val="00A35AFD"/>
    <w:rsid w:val="00A35B00"/>
    <w:rsid w:val="00A36B42"/>
    <w:rsid w:val="00A36DDA"/>
    <w:rsid w:val="00A372D1"/>
    <w:rsid w:val="00A37403"/>
    <w:rsid w:val="00A374DE"/>
    <w:rsid w:val="00A37B60"/>
    <w:rsid w:val="00A37C50"/>
    <w:rsid w:val="00A40725"/>
    <w:rsid w:val="00A418DB"/>
    <w:rsid w:val="00A41E4A"/>
    <w:rsid w:val="00A41FC8"/>
    <w:rsid w:val="00A43A65"/>
    <w:rsid w:val="00A44A44"/>
    <w:rsid w:val="00A46E44"/>
    <w:rsid w:val="00A470A7"/>
    <w:rsid w:val="00A4785F"/>
    <w:rsid w:val="00A47D8E"/>
    <w:rsid w:val="00A47E3F"/>
    <w:rsid w:val="00A47F2F"/>
    <w:rsid w:val="00A5185E"/>
    <w:rsid w:val="00A51F1E"/>
    <w:rsid w:val="00A51F41"/>
    <w:rsid w:val="00A52F7D"/>
    <w:rsid w:val="00A53F8B"/>
    <w:rsid w:val="00A5409C"/>
    <w:rsid w:val="00A541DE"/>
    <w:rsid w:val="00A5449E"/>
    <w:rsid w:val="00A54709"/>
    <w:rsid w:val="00A55172"/>
    <w:rsid w:val="00A55584"/>
    <w:rsid w:val="00A55CD9"/>
    <w:rsid w:val="00A57C88"/>
    <w:rsid w:val="00A603FE"/>
    <w:rsid w:val="00A60493"/>
    <w:rsid w:val="00A6124C"/>
    <w:rsid w:val="00A61B9E"/>
    <w:rsid w:val="00A635AF"/>
    <w:rsid w:val="00A6458C"/>
    <w:rsid w:val="00A64656"/>
    <w:rsid w:val="00A64865"/>
    <w:rsid w:val="00A64924"/>
    <w:rsid w:val="00A655C1"/>
    <w:rsid w:val="00A65868"/>
    <w:rsid w:val="00A66D71"/>
    <w:rsid w:val="00A676B4"/>
    <w:rsid w:val="00A6787D"/>
    <w:rsid w:val="00A67C25"/>
    <w:rsid w:val="00A709F1"/>
    <w:rsid w:val="00A72582"/>
    <w:rsid w:val="00A73008"/>
    <w:rsid w:val="00A73BAF"/>
    <w:rsid w:val="00A7426A"/>
    <w:rsid w:val="00A744E3"/>
    <w:rsid w:val="00A758C6"/>
    <w:rsid w:val="00A77C7E"/>
    <w:rsid w:val="00A80271"/>
    <w:rsid w:val="00A81073"/>
    <w:rsid w:val="00A811AF"/>
    <w:rsid w:val="00A8160E"/>
    <w:rsid w:val="00A83331"/>
    <w:rsid w:val="00A85BAD"/>
    <w:rsid w:val="00A85EF2"/>
    <w:rsid w:val="00A86188"/>
    <w:rsid w:val="00A87609"/>
    <w:rsid w:val="00A876BB"/>
    <w:rsid w:val="00A87A5D"/>
    <w:rsid w:val="00A919AE"/>
    <w:rsid w:val="00A920BA"/>
    <w:rsid w:val="00A934FE"/>
    <w:rsid w:val="00A93BC1"/>
    <w:rsid w:val="00A93E38"/>
    <w:rsid w:val="00A9400D"/>
    <w:rsid w:val="00A9425A"/>
    <w:rsid w:val="00A943F9"/>
    <w:rsid w:val="00A9496F"/>
    <w:rsid w:val="00A94FCE"/>
    <w:rsid w:val="00A95ABB"/>
    <w:rsid w:val="00A95F09"/>
    <w:rsid w:val="00A96D89"/>
    <w:rsid w:val="00A9701C"/>
    <w:rsid w:val="00A97525"/>
    <w:rsid w:val="00A97FF6"/>
    <w:rsid w:val="00AA055E"/>
    <w:rsid w:val="00AA09E5"/>
    <w:rsid w:val="00AA0D47"/>
    <w:rsid w:val="00AA1C91"/>
    <w:rsid w:val="00AA1E6C"/>
    <w:rsid w:val="00AA20EE"/>
    <w:rsid w:val="00AA283F"/>
    <w:rsid w:val="00AA2D54"/>
    <w:rsid w:val="00AA397F"/>
    <w:rsid w:val="00AA4919"/>
    <w:rsid w:val="00AA4A84"/>
    <w:rsid w:val="00AA4C47"/>
    <w:rsid w:val="00AA5E5B"/>
    <w:rsid w:val="00AA7782"/>
    <w:rsid w:val="00AA77EE"/>
    <w:rsid w:val="00AA7E18"/>
    <w:rsid w:val="00AB0E60"/>
    <w:rsid w:val="00AB1C91"/>
    <w:rsid w:val="00AB2411"/>
    <w:rsid w:val="00AB2870"/>
    <w:rsid w:val="00AB2982"/>
    <w:rsid w:val="00AB2F11"/>
    <w:rsid w:val="00AB3104"/>
    <w:rsid w:val="00AB3588"/>
    <w:rsid w:val="00AB38FE"/>
    <w:rsid w:val="00AB44FB"/>
    <w:rsid w:val="00AB481A"/>
    <w:rsid w:val="00AB48BE"/>
    <w:rsid w:val="00AB646C"/>
    <w:rsid w:val="00AB64B6"/>
    <w:rsid w:val="00AB6BBA"/>
    <w:rsid w:val="00AB7327"/>
    <w:rsid w:val="00AB78EA"/>
    <w:rsid w:val="00AB7DF4"/>
    <w:rsid w:val="00AC0800"/>
    <w:rsid w:val="00AC393E"/>
    <w:rsid w:val="00AC3964"/>
    <w:rsid w:val="00AC40C3"/>
    <w:rsid w:val="00AC4211"/>
    <w:rsid w:val="00AC489C"/>
    <w:rsid w:val="00AC4978"/>
    <w:rsid w:val="00AC5571"/>
    <w:rsid w:val="00AC5943"/>
    <w:rsid w:val="00AC6470"/>
    <w:rsid w:val="00AC750D"/>
    <w:rsid w:val="00AC7FBF"/>
    <w:rsid w:val="00AD01C9"/>
    <w:rsid w:val="00AD0431"/>
    <w:rsid w:val="00AD04B4"/>
    <w:rsid w:val="00AD1640"/>
    <w:rsid w:val="00AD1D10"/>
    <w:rsid w:val="00AD2DE4"/>
    <w:rsid w:val="00AD2F46"/>
    <w:rsid w:val="00AD3CA3"/>
    <w:rsid w:val="00AD3EC1"/>
    <w:rsid w:val="00AD3FDE"/>
    <w:rsid w:val="00AD4704"/>
    <w:rsid w:val="00AD6909"/>
    <w:rsid w:val="00AD6DC3"/>
    <w:rsid w:val="00AD7568"/>
    <w:rsid w:val="00AD763A"/>
    <w:rsid w:val="00AE05D0"/>
    <w:rsid w:val="00AE0BBD"/>
    <w:rsid w:val="00AE0C3F"/>
    <w:rsid w:val="00AE0F9F"/>
    <w:rsid w:val="00AE132E"/>
    <w:rsid w:val="00AE435B"/>
    <w:rsid w:val="00AE497B"/>
    <w:rsid w:val="00AE612D"/>
    <w:rsid w:val="00AE6358"/>
    <w:rsid w:val="00AE6528"/>
    <w:rsid w:val="00AE6FA0"/>
    <w:rsid w:val="00AE7A90"/>
    <w:rsid w:val="00AF113B"/>
    <w:rsid w:val="00AF1787"/>
    <w:rsid w:val="00AF2067"/>
    <w:rsid w:val="00AF23FF"/>
    <w:rsid w:val="00AF255C"/>
    <w:rsid w:val="00AF4FB7"/>
    <w:rsid w:val="00AF53B9"/>
    <w:rsid w:val="00AF53D2"/>
    <w:rsid w:val="00AF5E50"/>
    <w:rsid w:val="00AF626B"/>
    <w:rsid w:val="00AF68A7"/>
    <w:rsid w:val="00AF6CE0"/>
    <w:rsid w:val="00AF7622"/>
    <w:rsid w:val="00AF786F"/>
    <w:rsid w:val="00AF7B6D"/>
    <w:rsid w:val="00AF7DA7"/>
    <w:rsid w:val="00B0004B"/>
    <w:rsid w:val="00B006A9"/>
    <w:rsid w:val="00B00955"/>
    <w:rsid w:val="00B01F11"/>
    <w:rsid w:val="00B02D7B"/>
    <w:rsid w:val="00B03892"/>
    <w:rsid w:val="00B0476C"/>
    <w:rsid w:val="00B04D73"/>
    <w:rsid w:val="00B05537"/>
    <w:rsid w:val="00B067FF"/>
    <w:rsid w:val="00B107EE"/>
    <w:rsid w:val="00B10868"/>
    <w:rsid w:val="00B10AD4"/>
    <w:rsid w:val="00B12BE1"/>
    <w:rsid w:val="00B13320"/>
    <w:rsid w:val="00B14155"/>
    <w:rsid w:val="00B14C45"/>
    <w:rsid w:val="00B14FA1"/>
    <w:rsid w:val="00B14FBC"/>
    <w:rsid w:val="00B154CF"/>
    <w:rsid w:val="00B15B14"/>
    <w:rsid w:val="00B242DE"/>
    <w:rsid w:val="00B2454D"/>
    <w:rsid w:val="00B24DDD"/>
    <w:rsid w:val="00B25188"/>
    <w:rsid w:val="00B25BA7"/>
    <w:rsid w:val="00B26ADB"/>
    <w:rsid w:val="00B2796E"/>
    <w:rsid w:val="00B27A71"/>
    <w:rsid w:val="00B30128"/>
    <w:rsid w:val="00B30217"/>
    <w:rsid w:val="00B31799"/>
    <w:rsid w:val="00B31C5D"/>
    <w:rsid w:val="00B32895"/>
    <w:rsid w:val="00B33519"/>
    <w:rsid w:val="00B34013"/>
    <w:rsid w:val="00B3475E"/>
    <w:rsid w:val="00B34F74"/>
    <w:rsid w:val="00B3618F"/>
    <w:rsid w:val="00B36A52"/>
    <w:rsid w:val="00B372D7"/>
    <w:rsid w:val="00B37C10"/>
    <w:rsid w:val="00B4002A"/>
    <w:rsid w:val="00B41A0A"/>
    <w:rsid w:val="00B4281F"/>
    <w:rsid w:val="00B42971"/>
    <w:rsid w:val="00B430CF"/>
    <w:rsid w:val="00B43809"/>
    <w:rsid w:val="00B44B51"/>
    <w:rsid w:val="00B45169"/>
    <w:rsid w:val="00B456BB"/>
    <w:rsid w:val="00B45728"/>
    <w:rsid w:val="00B45A82"/>
    <w:rsid w:val="00B468F7"/>
    <w:rsid w:val="00B46C22"/>
    <w:rsid w:val="00B47759"/>
    <w:rsid w:val="00B47EE7"/>
    <w:rsid w:val="00B51199"/>
    <w:rsid w:val="00B51DF1"/>
    <w:rsid w:val="00B55F65"/>
    <w:rsid w:val="00B57D9A"/>
    <w:rsid w:val="00B60490"/>
    <w:rsid w:val="00B605F2"/>
    <w:rsid w:val="00B62E13"/>
    <w:rsid w:val="00B633BB"/>
    <w:rsid w:val="00B634F2"/>
    <w:rsid w:val="00B640F4"/>
    <w:rsid w:val="00B650E7"/>
    <w:rsid w:val="00B65803"/>
    <w:rsid w:val="00B65DEF"/>
    <w:rsid w:val="00B65FFA"/>
    <w:rsid w:val="00B6602E"/>
    <w:rsid w:val="00B66217"/>
    <w:rsid w:val="00B66451"/>
    <w:rsid w:val="00B66FF0"/>
    <w:rsid w:val="00B67541"/>
    <w:rsid w:val="00B6766C"/>
    <w:rsid w:val="00B6781F"/>
    <w:rsid w:val="00B679DA"/>
    <w:rsid w:val="00B67CC2"/>
    <w:rsid w:val="00B7026C"/>
    <w:rsid w:val="00B71871"/>
    <w:rsid w:val="00B71CBC"/>
    <w:rsid w:val="00B71E25"/>
    <w:rsid w:val="00B71F0C"/>
    <w:rsid w:val="00B721BC"/>
    <w:rsid w:val="00B72CB2"/>
    <w:rsid w:val="00B7305E"/>
    <w:rsid w:val="00B73710"/>
    <w:rsid w:val="00B73FF9"/>
    <w:rsid w:val="00B74A75"/>
    <w:rsid w:val="00B75A1B"/>
    <w:rsid w:val="00B81E17"/>
    <w:rsid w:val="00B81E23"/>
    <w:rsid w:val="00B8211E"/>
    <w:rsid w:val="00B82427"/>
    <w:rsid w:val="00B82510"/>
    <w:rsid w:val="00B82871"/>
    <w:rsid w:val="00B834E2"/>
    <w:rsid w:val="00B85FD2"/>
    <w:rsid w:val="00B861B5"/>
    <w:rsid w:val="00B8682A"/>
    <w:rsid w:val="00B875E7"/>
    <w:rsid w:val="00B90AEC"/>
    <w:rsid w:val="00B91A95"/>
    <w:rsid w:val="00B926DD"/>
    <w:rsid w:val="00B9463E"/>
    <w:rsid w:val="00B96BA0"/>
    <w:rsid w:val="00B96BE3"/>
    <w:rsid w:val="00B9710C"/>
    <w:rsid w:val="00B97A3C"/>
    <w:rsid w:val="00B97F06"/>
    <w:rsid w:val="00BA040C"/>
    <w:rsid w:val="00BA0B0B"/>
    <w:rsid w:val="00BA1F06"/>
    <w:rsid w:val="00BA3644"/>
    <w:rsid w:val="00BA46CB"/>
    <w:rsid w:val="00BA586E"/>
    <w:rsid w:val="00BA6A4B"/>
    <w:rsid w:val="00BA743E"/>
    <w:rsid w:val="00BA7773"/>
    <w:rsid w:val="00BA7E4E"/>
    <w:rsid w:val="00BB038E"/>
    <w:rsid w:val="00BB0B2A"/>
    <w:rsid w:val="00BB0FF1"/>
    <w:rsid w:val="00BB2BD2"/>
    <w:rsid w:val="00BB2CAF"/>
    <w:rsid w:val="00BB30CC"/>
    <w:rsid w:val="00BB3E33"/>
    <w:rsid w:val="00BB46AB"/>
    <w:rsid w:val="00BB705D"/>
    <w:rsid w:val="00BC01FD"/>
    <w:rsid w:val="00BC0C9C"/>
    <w:rsid w:val="00BC12D4"/>
    <w:rsid w:val="00BC1886"/>
    <w:rsid w:val="00BC2037"/>
    <w:rsid w:val="00BC2E73"/>
    <w:rsid w:val="00BC355F"/>
    <w:rsid w:val="00BC3FEC"/>
    <w:rsid w:val="00BC4C50"/>
    <w:rsid w:val="00BC54CE"/>
    <w:rsid w:val="00BC70C0"/>
    <w:rsid w:val="00BC70D8"/>
    <w:rsid w:val="00BC78E1"/>
    <w:rsid w:val="00BC7F31"/>
    <w:rsid w:val="00BD15A1"/>
    <w:rsid w:val="00BD206D"/>
    <w:rsid w:val="00BD23BA"/>
    <w:rsid w:val="00BD2583"/>
    <w:rsid w:val="00BD2624"/>
    <w:rsid w:val="00BD4CE3"/>
    <w:rsid w:val="00BD52AB"/>
    <w:rsid w:val="00BD6F2C"/>
    <w:rsid w:val="00BD7B4D"/>
    <w:rsid w:val="00BE0293"/>
    <w:rsid w:val="00BE0524"/>
    <w:rsid w:val="00BE0ADA"/>
    <w:rsid w:val="00BE1305"/>
    <w:rsid w:val="00BE1A33"/>
    <w:rsid w:val="00BE1C2F"/>
    <w:rsid w:val="00BE1FE4"/>
    <w:rsid w:val="00BE27E1"/>
    <w:rsid w:val="00BE340B"/>
    <w:rsid w:val="00BE37E2"/>
    <w:rsid w:val="00BE3C25"/>
    <w:rsid w:val="00BE47A7"/>
    <w:rsid w:val="00BE5C03"/>
    <w:rsid w:val="00BE65B4"/>
    <w:rsid w:val="00BE67A4"/>
    <w:rsid w:val="00BE6CEB"/>
    <w:rsid w:val="00BF0408"/>
    <w:rsid w:val="00BF041A"/>
    <w:rsid w:val="00BF0DAA"/>
    <w:rsid w:val="00BF14CA"/>
    <w:rsid w:val="00BF176F"/>
    <w:rsid w:val="00BF53CA"/>
    <w:rsid w:val="00BF561F"/>
    <w:rsid w:val="00BF6692"/>
    <w:rsid w:val="00BF6F37"/>
    <w:rsid w:val="00BF7086"/>
    <w:rsid w:val="00BF71FB"/>
    <w:rsid w:val="00BF73C0"/>
    <w:rsid w:val="00BF7B94"/>
    <w:rsid w:val="00BF7CE1"/>
    <w:rsid w:val="00C014E8"/>
    <w:rsid w:val="00C0478A"/>
    <w:rsid w:val="00C04CD2"/>
    <w:rsid w:val="00C0526B"/>
    <w:rsid w:val="00C05A3D"/>
    <w:rsid w:val="00C06647"/>
    <w:rsid w:val="00C071AE"/>
    <w:rsid w:val="00C1032C"/>
    <w:rsid w:val="00C12AE1"/>
    <w:rsid w:val="00C12F68"/>
    <w:rsid w:val="00C13769"/>
    <w:rsid w:val="00C13AE0"/>
    <w:rsid w:val="00C13CD6"/>
    <w:rsid w:val="00C15AF8"/>
    <w:rsid w:val="00C16397"/>
    <w:rsid w:val="00C16B95"/>
    <w:rsid w:val="00C1715C"/>
    <w:rsid w:val="00C172DC"/>
    <w:rsid w:val="00C17B19"/>
    <w:rsid w:val="00C17C64"/>
    <w:rsid w:val="00C21977"/>
    <w:rsid w:val="00C22429"/>
    <w:rsid w:val="00C23021"/>
    <w:rsid w:val="00C23591"/>
    <w:rsid w:val="00C24EE6"/>
    <w:rsid w:val="00C27616"/>
    <w:rsid w:val="00C27F6D"/>
    <w:rsid w:val="00C3012D"/>
    <w:rsid w:val="00C30509"/>
    <w:rsid w:val="00C30F91"/>
    <w:rsid w:val="00C32157"/>
    <w:rsid w:val="00C329D4"/>
    <w:rsid w:val="00C32D32"/>
    <w:rsid w:val="00C3373F"/>
    <w:rsid w:val="00C33AE9"/>
    <w:rsid w:val="00C33B71"/>
    <w:rsid w:val="00C34745"/>
    <w:rsid w:val="00C34CDA"/>
    <w:rsid w:val="00C356E1"/>
    <w:rsid w:val="00C35AE2"/>
    <w:rsid w:val="00C363BB"/>
    <w:rsid w:val="00C376B8"/>
    <w:rsid w:val="00C37937"/>
    <w:rsid w:val="00C37DF4"/>
    <w:rsid w:val="00C403D5"/>
    <w:rsid w:val="00C40BA5"/>
    <w:rsid w:val="00C41014"/>
    <w:rsid w:val="00C41088"/>
    <w:rsid w:val="00C4214E"/>
    <w:rsid w:val="00C42BDA"/>
    <w:rsid w:val="00C42C01"/>
    <w:rsid w:val="00C438FF"/>
    <w:rsid w:val="00C43FFD"/>
    <w:rsid w:val="00C4458F"/>
    <w:rsid w:val="00C453FC"/>
    <w:rsid w:val="00C45545"/>
    <w:rsid w:val="00C46816"/>
    <w:rsid w:val="00C46941"/>
    <w:rsid w:val="00C47DE3"/>
    <w:rsid w:val="00C500CE"/>
    <w:rsid w:val="00C50A36"/>
    <w:rsid w:val="00C51257"/>
    <w:rsid w:val="00C526CA"/>
    <w:rsid w:val="00C527C1"/>
    <w:rsid w:val="00C5387C"/>
    <w:rsid w:val="00C5499A"/>
    <w:rsid w:val="00C55614"/>
    <w:rsid w:val="00C56565"/>
    <w:rsid w:val="00C56CAC"/>
    <w:rsid w:val="00C579AD"/>
    <w:rsid w:val="00C600DD"/>
    <w:rsid w:val="00C61898"/>
    <w:rsid w:val="00C61AA4"/>
    <w:rsid w:val="00C61ABE"/>
    <w:rsid w:val="00C61C1D"/>
    <w:rsid w:val="00C620E1"/>
    <w:rsid w:val="00C623EC"/>
    <w:rsid w:val="00C62F81"/>
    <w:rsid w:val="00C6355A"/>
    <w:rsid w:val="00C64CA9"/>
    <w:rsid w:val="00C64ECD"/>
    <w:rsid w:val="00C651FB"/>
    <w:rsid w:val="00C6623B"/>
    <w:rsid w:val="00C67D23"/>
    <w:rsid w:val="00C70943"/>
    <w:rsid w:val="00C71BD7"/>
    <w:rsid w:val="00C720B1"/>
    <w:rsid w:val="00C726F4"/>
    <w:rsid w:val="00C727FE"/>
    <w:rsid w:val="00C73B70"/>
    <w:rsid w:val="00C73BE5"/>
    <w:rsid w:val="00C73FC3"/>
    <w:rsid w:val="00C744A8"/>
    <w:rsid w:val="00C7544C"/>
    <w:rsid w:val="00C75B4D"/>
    <w:rsid w:val="00C76F76"/>
    <w:rsid w:val="00C80660"/>
    <w:rsid w:val="00C81471"/>
    <w:rsid w:val="00C82B5E"/>
    <w:rsid w:val="00C843C2"/>
    <w:rsid w:val="00C84FBE"/>
    <w:rsid w:val="00C85A7C"/>
    <w:rsid w:val="00C86E22"/>
    <w:rsid w:val="00C87950"/>
    <w:rsid w:val="00C87DE2"/>
    <w:rsid w:val="00C90EE8"/>
    <w:rsid w:val="00C91249"/>
    <w:rsid w:val="00C916BD"/>
    <w:rsid w:val="00C91780"/>
    <w:rsid w:val="00C9190A"/>
    <w:rsid w:val="00C91F21"/>
    <w:rsid w:val="00C93182"/>
    <w:rsid w:val="00C94063"/>
    <w:rsid w:val="00C9475F"/>
    <w:rsid w:val="00C94806"/>
    <w:rsid w:val="00C9586C"/>
    <w:rsid w:val="00C959E5"/>
    <w:rsid w:val="00C96AB6"/>
    <w:rsid w:val="00C974F5"/>
    <w:rsid w:val="00C9777C"/>
    <w:rsid w:val="00CA0405"/>
    <w:rsid w:val="00CA0733"/>
    <w:rsid w:val="00CA0880"/>
    <w:rsid w:val="00CA14C8"/>
    <w:rsid w:val="00CA1C21"/>
    <w:rsid w:val="00CA1D8A"/>
    <w:rsid w:val="00CA2952"/>
    <w:rsid w:val="00CA2DBB"/>
    <w:rsid w:val="00CA565C"/>
    <w:rsid w:val="00CA5D6C"/>
    <w:rsid w:val="00CB0547"/>
    <w:rsid w:val="00CB09D7"/>
    <w:rsid w:val="00CB31CE"/>
    <w:rsid w:val="00CB4BA6"/>
    <w:rsid w:val="00CB5805"/>
    <w:rsid w:val="00CB6E30"/>
    <w:rsid w:val="00CB714C"/>
    <w:rsid w:val="00CB7561"/>
    <w:rsid w:val="00CB7986"/>
    <w:rsid w:val="00CC13A8"/>
    <w:rsid w:val="00CC170D"/>
    <w:rsid w:val="00CC6DFE"/>
    <w:rsid w:val="00CC708D"/>
    <w:rsid w:val="00CD19BC"/>
    <w:rsid w:val="00CD45EF"/>
    <w:rsid w:val="00CD4983"/>
    <w:rsid w:val="00CD4C94"/>
    <w:rsid w:val="00CD7125"/>
    <w:rsid w:val="00CD7DD5"/>
    <w:rsid w:val="00CE0A17"/>
    <w:rsid w:val="00CE3378"/>
    <w:rsid w:val="00CE37EF"/>
    <w:rsid w:val="00CE40E0"/>
    <w:rsid w:val="00CE437B"/>
    <w:rsid w:val="00CE60DB"/>
    <w:rsid w:val="00CF0527"/>
    <w:rsid w:val="00CF08A7"/>
    <w:rsid w:val="00CF0CC2"/>
    <w:rsid w:val="00CF0E7C"/>
    <w:rsid w:val="00CF1E76"/>
    <w:rsid w:val="00CF1F08"/>
    <w:rsid w:val="00CF22A3"/>
    <w:rsid w:val="00CF2A8B"/>
    <w:rsid w:val="00CF2B4F"/>
    <w:rsid w:val="00CF2E3F"/>
    <w:rsid w:val="00CF4531"/>
    <w:rsid w:val="00CF460C"/>
    <w:rsid w:val="00CF49D1"/>
    <w:rsid w:val="00CF4D0E"/>
    <w:rsid w:val="00CF522E"/>
    <w:rsid w:val="00CF6746"/>
    <w:rsid w:val="00CF778E"/>
    <w:rsid w:val="00CF7BE6"/>
    <w:rsid w:val="00D00361"/>
    <w:rsid w:val="00D03032"/>
    <w:rsid w:val="00D035A2"/>
    <w:rsid w:val="00D056FA"/>
    <w:rsid w:val="00D0620F"/>
    <w:rsid w:val="00D063CD"/>
    <w:rsid w:val="00D07007"/>
    <w:rsid w:val="00D0786C"/>
    <w:rsid w:val="00D07AA1"/>
    <w:rsid w:val="00D1017F"/>
    <w:rsid w:val="00D11F45"/>
    <w:rsid w:val="00D12B66"/>
    <w:rsid w:val="00D14EEC"/>
    <w:rsid w:val="00D14EF3"/>
    <w:rsid w:val="00D15401"/>
    <w:rsid w:val="00D15477"/>
    <w:rsid w:val="00D1628D"/>
    <w:rsid w:val="00D16971"/>
    <w:rsid w:val="00D16D24"/>
    <w:rsid w:val="00D171D0"/>
    <w:rsid w:val="00D171E3"/>
    <w:rsid w:val="00D210AA"/>
    <w:rsid w:val="00D21F9C"/>
    <w:rsid w:val="00D223E8"/>
    <w:rsid w:val="00D2289F"/>
    <w:rsid w:val="00D228CF"/>
    <w:rsid w:val="00D232AF"/>
    <w:rsid w:val="00D24B9C"/>
    <w:rsid w:val="00D24F21"/>
    <w:rsid w:val="00D2533E"/>
    <w:rsid w:val="00D269CF"/>
    <w:rsid w:val="00D27989"/>
    <w:rsid w:val="00D30438"/>
    <w:rsid w:val="00D3087E"/>
    <w:rsid w:val="00D31F17"/>
    <w:rsid w:val="00D34292"/>
    <w:rsid w:val="00D34829"/>
    <w:rsid w:val="00D351A2"/>
    <w:rsid w:val="00D354AF"/>
    <w:rsid w:val="00D354E7"/>
    <w:rsid w:val="00D36195"/>
    <w:rsid w:val="00D363EE"/>
    <w:rsid w:val="00D379C1"/>
    <w:rsid w:val="00D42758"/>
    <w:rsid w:val="00D42BE0"/>
    <w:rsid w:val="00D4378A"/>
    <w:rsid w:val="00D437F7"/>
    <w:rsid w:val="00D43896"/>
    <w:rsid w:val="00D4437D"/>
    <w:rsid w:val="00D44944"/>
    <w:rsid w:val="00D45442"/>
    <w:rsid w:val="00D4545C"/>
    <w:rsid w:val="00D45A89"/>
    <w:rsid w:val="00D47562"/>
    <w:rsid w:val="00D4781D"/>
    <w:rsid w:val="00D52250"/>
    <w:rsid w:val="00D535D2"/>
    <w:rsid w:val="00D5504F"/>
    <w:rsid w:val="00D5530F"/>
    <w:rsid w:val="00D5587D"/>
    <w:rsid w:val="00D55CEC"/>
    <w:rsid w:val="00D56165"/>
    <w:rsid w:val="00D571CB"/>
    <w:rsid w:val="00D5767F"/>
    <w:rsid w:val="00D57D65"/>
    <w:rsid w:val="00D57DD0"/>
    <w:rsid w:val="00D600C8"/>
    <w:rsid w:val="00D60C24"/>
    <w:rsid w:val="00D60FD8"/>
    <w:rsid w:val="00D6250F"/>
    <w:rsid w:val="00D62808"/>
    <w:rsid w:val="00D62FD4"/>
    <w:rsid w:val="00D65091"/>
    <w:rsid w:val="00D650D4"/>
    <w:rsid w:val="00D6670B"/>
    <w:rsid w:val="00D66A9D"/>
    <w:rsid w:val="00D674E7"/>
    <w:rsid w:val="00D67854"/>
    <w:rsid w:val="00D67966"/>
    <w:rsid w:val="00D70BA9"/>
    <w:rsid w:val="00D70FCF"/>
    <w:rsid w:val="00D73513"/>
    <w:rsid w:val="00D73927"/>
    <w:rsid w:val="00D73A13"/>
    <w:rsid w:val="00D73A9A"/>
    <w:rsid w:val="00D73DA1"/>
    <w:rsid w:val="00D75F3C"/>
    <w:rsid w:val="00D7622C"/>
    <w:rsid w:val="00D76EB3"/>
    <w:rsid w:val="00D77622"/>
    <w:rsid w:val="00D81678"/>
    <w:rsid w:val="00D82265"/>
    <w:rsid w:val="00D82976"/>
    <w:rsid w:val="00D84785"/>
    <w:rsid w:val="00D84966"/>
    <w:rsid w:val="00D85089"/>
    <w:rsid w:val="00D852F2"/>
    <w:rsid w:val="00D85BE2"/>
    <w:rsid w:val="00D860DF"/>
    <w:rsid w:val="00D8654F"/>
    <w:rsid w:val="00D871EA"/>
    <w:rsid w:val="00D87C7A"/>
    <w:rsid w:val="00D87F22"/>
    <w:rsid w:val="00D9404C"/>
    <w:rsid w:val="00D95862"/>
    <w:rsid w:val="00D959AD"/>
    <w:rsid w:val="00D95B2D"/>
    <w:rsid w:val="00D96EFC"/>
    <w:rsid w:val="00D972E0"/>
    <w:rsid w:val="00D97CE6"/>
    <w:rsid w:val="00DA02D5"/>
    <w:rsid w:val="00DA0B4D"/>
    <w:rsid w:val="00DA1750"/>
    <w:rsid w:val="00DA19F4"/>
    <w:rsid w:val="00DA1E7F"/>
    <w:rsid w:val="00DA4CAA"/>
    <w:rsid w:val="00DA5717"/>
    <w:rsid w:val="00DB1146"/>
    <w:rsid w:val="00DB19B5"/>
    <w:rsid w:val="00DB2142"/>
    <w:rsid w:val="00DB4694"/>
    <w:rsid w:val="00DB46A7"/>
    <w:rsid w:val="00DB4A04"/>
    <w:rsid w:val="00DB4FFE"/>
    <w:rsid w:val="00DB5D16"/>
    <w:rsid w:val="00DB6258"/>
    <w:rsid w:val="00DB689A"/>
    <w:rsid w:val="00DB7CAA"/>
    <w:rsid w:val="00DC0340"/>
    <w:rsid w:val="00DC0B58"/>
    <w:rsid w:val="00DC0D58"/>
    <w:rsid w:val="00DC141E"/>
    <w:rsid w:val="00DC1C45"/>
    <w:rsid w:val="00DC29F0"/>
    <w:rsid w:val="00DC34D3"/>
    <w:rsid w:val="00DC3EEF"/>
    <w:rsid w:val="00DC4A74"/>
    <w:rsid w:val="00DC4BF5"/>
    <w:rsid w:val="00DC5EC5"/>
    <w:rsid w:val="00DC7540"/>
    <w:rsid w:val="00DD04B5"/>
    <w:rsid w:val="00DD064D"/>
    <w:rsid w:val="00DD0A06"/>
    <w:rsid w:val="00DD1022"/>
    <w:rsid w:val="00DD3166"/>
    <w:rsid w:val="00DD329D"/>
    <w:rsid w:val="00DD3639"/>
    <w:rsid w:val="00DD3C93"/>
    <w:rsid w:val="00DD4C1B"/>
    <w:rsid w:val="00DD537D"/>
    <w:rsid w:val="00DD60D8"/>
    <w:rsid w:val="00DD672D"/>
    <w:rsid w:val="00DD6F64"/>
    <w:rsid w:val="00DD7093"/>
    <w:rsid w:val="00DD7479"/>
    <w:rsid w:val="00DE269B"/>
    <w:rsid w:val="00DE2F34"/>
    <w:rsid w:val="00DE3143"/>
    <w:rsid w:val="00DE42F4"/>
    <w:rsid w:val="00DE4A4E"/>
    <w:rsid w:val="00DE4B26"/>
    <w:rsid w:val="00DE4D8A"/>
    <w:rsid w:val="00DE502E"/>
    <w:rsid w:val="00DE5FAD"/>
    <w:rsid w:val="00DE6C23"/>
    <w:rsid w:val="00DE6D39"/>
    <w:rsid w:val="00DE789F"/>
    <w:rsid w:val="00DF12C8"/>
    <w:rsid w:val="00DF2C97"/>
    <w:rsid w:val="00DF3A24"/>
    <w:rsid w:val="00DF422C"/>
    <w:rsid w:val="00DF5B3B"/>
    <w:rsid w:val="00DF5F9D"/>
    <w:rsid w:val="00DF7822"/>
    <w:rsid w:val="00DF7E87"/>
    <w:rsid w:val="00DF7F10"/>
    <w:rsid w:val="00E0104A"/>
    <w:rsid w:val="00E029B8"/>
    <w:rsid w:val="00E02EC2"/>
    <w:rsid w:val="00E030BC"/>
    <w:rsid w:val="00E04691"/>
    <w:rsid w:val="00E04B57"/>
    <w:rsid w:val="00E063B0"/>
    <w:rsid w:val="00E06D43"/>
    <w:rsid w:val="00E07AE5"/>
    <w:rsid w:val="00E10820"/>
    <w:rsid w:val="00E10C92"/>
    <w:rsid w:val="00E11575"/>
    <w:rsid w:val="00E117EB"/>
    <w:rsid w:val="00E11A3C"/>
    <w:rsid w:val="00E128E4"/>
    <w:rsid w:val="00E12CFC"/>
    <w:rsid w:val="00E12DF2"/>
    <w:rsid w:val="00E1374F"/>
    <w:rsid w:val="00E14652"/>
    <w:rsid w:val="00E14A9F"/>
    <w:rsid w:val="00E156AE"/>
    <w:rsid w:val="00E15766"/>
    <w:rsid w:val="00E169C7"/>
    <w:rsid w:val="00E17FDE"/>
    <w:rsid w:val="00E20222"/>
    <w:rsid w:val="00E209D9"/>
    <w:rsid w:val="00E21CD0"/>
    <w:rsid w:val="00E22ED3"/>
    <w:rsid w:val="00E26562"/>
    <w:rsid w:val="00E303D8"/>
    <w:rsid w:val="00E307CE"/>
    <w:rsid w:val="00E30D52"/>
    <w:rsid w:val="00E314C6"/>
    <w:rsid w:val="00E318E4"/>
    <w:rsid w:val="00E31DD9"/>
    <w:rsid w:val="00E31E5B"/>
    <w:rsid w:val="00E32149"/>
    <w:rsid w:val="00E325ED"/>
    <w:rsid w:val="00E32D53"/>
    <w:rsid w:val="00E35D3A"/>
    <w:rsid w:val="00E416E9"/>
    <w:rsid w:val="00E41DDB"/>
    <w:rsid w:val="00E4207B"/>
    <w:rsid w:val="00E42259"/>
    <w:rsid w:val="00E42324"/>
    <w:rsid w:val="00E4356C"/>
    <w:rsid w:val="00E45580"/>
    <w:rsid w:val="00E4587D"/>
    <w:rsid w:val="00E45D61"/>
    <w:rsid w:val="00E45E88"/>
    <w:rsid w:val="00E4716C"/>
    <w:rsid w:val="00E47CBD"/>
    <w:rsid w:val="00E503BD"/>
    <w:rsid w:val="00E51319"/>
    <w:rsid w:val="00E5217E"/>
    <w:rsid w:val="00E53801"/>
    <w:rsid w:val="00E53F39"/>
    <w:rsid w:val="00E5406A"/>
    <w:rsid w:val="00E545FD"/>
    <w:rsid w:val="00E54D76"/>
    <w:rsid w:val="00E565D5"/>
    <w:rsid w:val="00E57242"/>
    <w:rsid w:val="00E57AF5"/>
    <w:rsid w:val="00E57CFE"/>
    <w:rsid w:val="00E60384"/>
    <w:rsid w:val="00E6088B"/>
    <w:rsid w:val="00E60FF7"/>
    <w:rsid w:val="00E61DC8"/>
    <w:rsid w:val="00E6215B"/>
    <w:rsid w:val="00E62179"/>
    <w:rsid w:val="00E6275D"/>
    <w:rsid w:val="00E6287E"/>
    <w:rsid w:val="00E633A4"/>
    <w:rsid w:val="00E657F7"/>
    <w:rsid w:val="00E66377"/>
    <w:rsid w:val="00E6691D"/>
    <w:rsid w:val="00E66C68"/>
    <w:rsid w:val="00E7048C"/>
    <w:rsid w:val="00E70C53"/>
    <w:rsid w:val="00E70E9D"/>
    <w:rsid w:val="00E7167D"/>
    <w:rsid w:val="00E71823"/>
    <w:rsid w:val="00E72758"/>
    <w:rsid w:val="00E730EC"/>
    <w:rsid w:val="00E73400"/>
    <w:rsid w:val="00E7363E"/>
    <w:rsid w:val="00E73697"/>
    <w:rsid w:val="00E73D60"/>
    <w:rsid w:val="00E742DA"/>
    <w:rsid w:val="00E7442E"/>
    <w:rsid w:val="00E7471B"/>
    <w:rsid w:val="00E75DFE"/>
    <w:rsid w:val="00E76C07"/>
    <w:rsid w:val="00E77273"/>
    <w:rsid w:val="00E801BF"/>
    <w:rsid w:val="00E81E3C"/>
    <w:rsid w:val="00E82B1B"/>
    <w:rsid w:val="00E82CE0"/>
    <w:rsid w:val="00E84379"/>
    <w:rsid w:val="00E84759"/>
    <w:rsid w:val="00E8595D"/>
    <w:rsid w:val="00E85B64"/>
    <w:rsid w:val="00E86BD6"/>
    <w:rsid w:val="00E872C4"/>
    <w:rsid w:val="00E910E9"/>
    <w:rsid w:val="00E91145"/>
    <w:rsid w:val="00E92DE1"/>
    <w:rsid w:val="00E93B5B"/>
    <w:rsid w:val="00E957FA"/>
    <w:rsid w:val="00E97533"/>
    <w:rsid w:val="00EA14DC"/>
    <w:rsid w:val="00EA1923"/>
    <w:rsid w:val="00EA2148"/>
    <w:rsid w:val="00EA5FFB"/>
    <w:rsid w:val="00EA607A"/>
    <w:rsid w:val="00EA6416"/>
    <w:rsid w:val="00EA69B3"/>
    <w:rsid w:val="00EA6A6C"/>
    <w:rsid w:val="00EA7114"/>
    <w:rsid w:val="00EA7B0F"/>
    <w:rsid w:val="00EB184A"/>
    <w:rsid w:val="00EB2143"/>
    <w:rsid w:val="00EB216C"/>
    <w:rsid w:val="00EB2A53"/>
    <w:rsid w:val="00EB39EB"/>
    <w:rsid w:val="00EB3ED9"/>
    <w:rsid w:val="00EB62FE"/>
    <w:rsid w:val="00EB66E5"/>
    <w:rsid w:val="00EC193C"/>
    <w:rsid w:val="00EC19F8"/>
    <w:rsid w:val="00EC1EEE"/>
    <w:rsid w:val="00EC2774"/>
    <w:rsid w:val="00EC28BA"/>
    <w:rsid w:val="00EC2A59"/>
    <w:rsid w:val="00EC3056"/>
    <w:rsid w:val="00EC344E"/>
    <w:rsid w:val="00EC346E"/>
    <w:rsid w:val="00EC3912"/>
    <w:rsid w:val="00EC4157"/>
    <w:rsid w:val="00EC539D"/>
    <w:rsid w:val="00EC53A1"/>
    <w:rsid w:val="00EC6C25"/>
    <w:rsid w:val="00EC71F6"/>
    <w:rsid w:val="00EC74C4"/>
    <w:rsid w:val="00EC7C36"/>
    <w:rsid w:val="00ED0C16"/>
    <w:rsid w:val="00ED1BC7"/>
    <w:rsid w:val="00ED1ECC"/>
    <w:rsid w:val="00ED39A8"/>
    <w:rsid w:val="00ED3ED5"/>
    <w:rsid w:val="00ED5205"/>
    <w:rsid w:val="00ED70D5"/>
    <w:rsid w:val="00ED7892"/>
    <w:rsid w:val="00EE15F5"/>
    <w:rsid w:val="00EE1EC5"/>
    <w:rsid w:val="00EE3B2B"/>
    <w:rsid w:val="00EE4271"/>
    <w:rsid w:val="00EE4923"/>
    <w:rsid w:val="00EE49AA"/>
    <w:rsid w:val="00EE4BA9"/>
    <w:rsid w:val="00EE513B"/>
    <w:rsid w:val="00EE576B"/>
    <w:rsid w:val="00EE6100"/>
    <w:rsid w:val="00EE661C"/>
    <w:rsid w:val="00EE68CE"/>
    <w:rsid w:val="00EE6BE3"/>
    <w:rsid w:val="00EE6D5C"/>
    <w:rsid w:val="00EF1224"/>
    <w:rsid w:val="00EF1621"/>
    <w:rsid w:val="00EF17EC"/>
    <w:rsid w:val="00EF2347"/>
    <w:rsid w:val="00EF2F91"/>
    <w:rsid w:val="00EF54D3"/>
    <w:rsid w:val="00EF5DD0"/>
    <w:rsid w:val="00EF6083"/>
    <w:rsid w:val="00EF65EF"/>
    <w:rsid w:val="00EF772A"/>
    <w:rsid w:val="00F00AAD"/>
    <w:rsid w:val="00F01611"/>
    <w:rsid w:val="00F01CAD"/>
    <w:rsid w:val="00F025F1"/>
    <w:rsid w:val="00F0273A"/>
    <w:rsid w:val="00F03085"/>
    <w:rsid w:val="00F03492"/>
    <w:rsid w:val="00F03AA9"/>
    <w:rsid w:val="00F043A6"/>
    <w:rsid w:val="00F04DC7"/>
    <w:rsid w:val="00F05638"/>
    <w:rsid w:val="00F05DB8"/>
    <w:rsid w:val="00F07BEF"/>
    <w:rsid w:val="00F1015E"/>
    <w:rsid w:val="00F1032C"/>
    <w:rsid w:val="00F136EE"/>
    <w:rsid w:val="00F142EF"/>
    <w:rsid w:val="00F15B01"/>
    <w:rsid w:val="00F16F88"/>
    <w:rsid w:val="00F176E2"/>
    <w:rsid w:val="00F17D3A"/>
    <w:rsid w:val="00F17E54"/>
    <w:rsid w:val="00F2020F"/>
    <w:rsid w:val="00F207AE"/>
    <w:rsid w:val="00F210E8"/>
    <w:rsid w:val="00F2326B"/>
    <w:rsid w:val="00F2386D"/>
    <w:rsid w:val="00F23CF2"/>
    <w:rsid w:val="00F24298"/>
    <w:rsid w:val="00F25336"/>
    <w:rsid w:val="00F25984"/>
    <w:rsid w:val="00F259A7"/>
    <w:rsid w:val="00F25CF7"/>
    <w:rsid w:val="00F269A3"/>
    <w:rsid w:val="00F26CCB"/>
    <w:rsid w:val="00F27265"/>
    <w:rsid w:val="00F2738C"/>
    <w:rsid w:val="00F27396"/>
    <w:rsid w:val="00F273B4"/>
    <w:rsid w:val="00F3072C"/>
    <w:rsid w:val="00F30F59"/>
    <w:rsid w:val="00F30F87"/>
    <w:rsid w:val="00F31004"/>
    <w:rsid w:val="00F310D8"/>
    <w:rsid w:val="00F31280"/>
    <w:rsid w:val="00F313E3"/>
    <w:rsid w:val="00F31FC6"/>
    <w:rsid w:val="00F32A1D"/>
    <w:rsid w:val="00F32ABD"/>
    <w:rsid w:val="00F32C83"/>
    <w:rsid w:val="00F32EB7"/>
    <w:rsid w:val="00F33FE4"/>
    <w:rsid w:val="00F345BA"/>
    <w:rsid w:val="00F348AA"/>
    <w:rsid w:val="00F36B20"/>
    <w:rsid w:val="00F40AD3"/>
    <w:rsid w:val="00F41469"/>
    <w:rsid w:val="00F41CFE"/>
    <w:rsid w:val="00F432DE"/>
    <w:rsid w:val="00F43E08"/>
    <w:rsid w:val="00F449F5"/>
    <w:rsid w:val="00F47912"/>
    <w:rsid w:val="00F5020B"/>
    <w:rsid w:val="00F50D67"/>
    <w:rsid w:val="00F51DD3"/>
    <w:rsid w:val="00F52059"/>
    <w:rsid w:val="00F522EC"/>
    <w:rsid w:val="00F528A8"/>
    <w:rsid w:val="00F52D67"/>
    <w:rsid w:val="00F53776"/>
    <w:rsid w:val="00F53D07"/>
    <w:rsid w:val="00F5573F"/>
    <w:rsid w:val="00F56840"/>
    <w:rsid w:val="00F5735E"/>
    <w:rsid w:val="00F5763D"/>
    <w:rsid w:val="00F57796"/>
    <w:rsid w:val="00F60B17"/>
    <w:rsid w:val="00F6105B"/>
    <w:rsid w:val="00F625E8"/>
    <w:rsid w:val="00F649AF"/>
    <w:rsid w:val="00F64BE1"/>
    <w:rsid w:val="00F65151"/>
    <w:rsid w:val="00F65277"/>
    <w:rsid w:val="00F65A28"/>
    <w:rsid w:val="00F65FE7"/>
    <w:rsid w:val="00F66A6B"/>
    <w:rsid w:val="00F66ECA"/>
    <w:rsid w:val="00F708C5"/>
    <w:rsid w:val="00F70F95"/>
    <w:rsid w:val="00F711B5"/>
    <w:rsid w:val="00F71605"/>
    <w:rsid w:val="00F72BAD"/>
    <w:rsid w:val="00F7395F"/>
    <w:rsid w:val="00F7422F"/>
    <w:rsid w:val="00F75E6E"/>
    <w:rsid w:val="00F760B9"/>
    <w:rsid w:val="00F76146"/>
    <w:rsid w:val="00F76CB2"/>
    <w:rsid w:val="00F805B0"/>
    <w:rsid w:val="00F82AF7"/>
    <w:rsid w:val="00F83DD9"/>
    <w:rsid w:val="00F84410"/>
    <w:rsid w:val="00F84419"/>
    <w:rsid w:val="00F84622"/>
    <w:rsid w:val="00F84855"/>
    <w:rsid w:val="00F85C25"/>
    <w:rsid w:val="00F86751"/>
    <w:rsid w:val="00F875CF"/>
    <w:rsid w:val="00F900C4"/>
    <w:rsid w:val="00F901AA"/>
    <w:rsid w:val="00F90650"/>
    <w:rsid w:val="00F90ABB"/>
    <w:rsid w:val="00F916B3"/>
    <w:rsid w:val="00F91A70"/>
    <w:rsid w:val="00F92505"/>
    <w:rsid w:val="00F92959"/>
    <w:rsid w:val="00F95BBC"/>
    <w:rsid w:val="00F96459"/>
    <w:rsid w:val="00F97AE5"/>
    <w:rsid w:val="00FA04A9"/>
    <w:rsid w:val="00FA11C2"/>
    <w:rsid w:val="00FA1617"/>
    <w:rsid w:val="00FA1842"/>
    <w:rsid w:val="00FA25A0"/>
    <w:rsid w:val="00FA367C"/>
    <w:rsid w:val="00FA3B2F"/>
    <w:rsid w:val="00FA4465"/>
    <w:rsid w:val="00FA767E"/>
    <w:rsid w:val="00FA79AF"/>
    <w:rsid w:val="00FB24FF"/>
    <w:rsid w:val="00FB27F1"/>
    <w:rsid w:val="00FB282F"/>
    <w:rsid w:val="00FB3119"/>
    <w:rsid w:val="00FB4209"/>
    <w:rsid w:val="00FB5029"/>
    <w:rsid w:val="00FB5891"/>
    <w:rsid w:val="00FB6DED"/>
    <w:rsid w:val="00FC0852"/>
    <w:rsid w:val="00FC0CAD"/>
    <w:rsid w:val="00FC266E"/>
    <w:rsid w:val="00FC2E26"/>
    <w:rsid w:val="00FC5564"/>
    <w:rsid w:val="00FC6F5B"/>
    <w:rsid w:val="00FC7436"/>
    <w:rsid w:val="00FD0DFA"/>
    <w:rsid w:val="00FD10F6"/>
    <w:rsid w:val="00FD253B"/>
    <w:rsid w:val="00FD27DE"/>
    <w:rsid w:val="00FD2850"/>
    <w:rsid w:val="00FD2BE1"/>
    <w:rsid w:val="00FD329E"/>
    <w:rsid w:val="00FD3637"/>
    <w:rsid w:val="00FD3719"/>
    <w:rsid w:val="00FD436F"/>
    <w:rsid w:val="00FD4D6D"/>
    <w:rsid w:val="00FD5312"/>
    <w:rsid w:val="00FD5A46"/>
    <w:rsid w:val="00FD5D5C"/>
    <w:rsid w:val="00FD68AC"/>
    <w:rsid w:val="00FD78B8"/>
    <w:rsid w:val="00FE0D4A"/>
    <w:rsid w:val="00FE18D5"/>
    <w:rsid w:val="00FE268C"/>
    <w:rsid w:val="00FE3494"/>
    <w:rsid w:val="00FE3515"/>
    <w:rsid w:val="00FE3DBA"/>
    <w:rsid w:val="00FE3E28"/>
    <w:rsid w:val="00FE429E"/>
    <w:rsid w:val="00FE4B01"/>
    <w:rsid w:val="00FE4DF9"/>
    <w:rsid w:val="00FE4F80"/>
    <w:rsid w:val="00FE5751"/>
    <w:rsid w:val="00FE5CA4"/>
    <w:rsid w:val="00FE67DC"/>
    <w:rsid w:val="00FE6ABE"/>
    <w:rsid w:val="00FE6F85"/>
    <w:rsid w:val="00FF0095"/>
    <w:rsid w:val="00FF1471"/>
    <w:rsid w:val="00FF16E9"/>
    <w:rsid w:val="00FF17EA"/>
    <w:rsid w:val="00FF1DE3"/>
    <w:rsid w:val="00FF2395"/>
    <w:rsid w:val="00FF431E"/>
    <w:rsid w:val="00FF4E59"/>
    <w:rsid w:val="00FF4FD8"/>
    <w:rsid w:val="00FF542C"/>
    <w:rsid w:val="00FF6E30"/>
    <w:rsid w:val="00FF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085D"/>
    <w:pPr>
      <w:tabs>
        <w:tab w:val="center" w:pos="4252"/>
        <w:tab w:val="right" w:pos="8504"/>
      </w:tabs>
      <w:snapToGrid w:val="0"/>
    </w:pPr>
  </w:style>
  <w:style w:type="character" w:customStyle="1" w:styleId="a4">
    <w:name w:val="ヘッダー (文字)"/>
    <w:basedOn w:val="a0"/>
    <w:link w:val="a3"/>
    <w:uiPriority w:val="99"/>
    <w:semiHidden/>
    <w:rsid w:val="006D085D"/>
  </w:style>
  <w:style w:type="paragraph" w:styleId="a5">
    <w:name w:val="footer"/>
    <w:basedOn w:val="a"/>
    <w:link w:val="a6"/>
    <w:uiPriority w:val="99"/>
    <w:semiHidden/>
    <w:unhideWhenUsed/>
    <w:rsid w:val="006D085D"/>
    <w:pPr>
      <w:tabs>
        <w:tab w:val="center" w:pos="4252"/>
        <w:tab w:val="right" w:pos="8504"/>
      </w:tabs>
      <w:snapToGrid w:val="0"/>
    </w:pPr>
  </w:style>
  <w:style w:type="character" w:customStyle="1" w:styleId="a6">
    <w:name w:val="フッター (文字)"/>
    <w:basedOn w:val="a0"/>
    <w:link w:val="a5"/>
    <w:uiPriority w:val="99"/>
    <w:semiHidden/>
    <w:rsid w:val="006D0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CM750603</dc:creator>
  <cp:keywords/>
  <dc:description/>
  <cp:lastModifiedBy>CN750602</cp:lastModifiedBy>
  <cp:revision>10</cp:revision>
  <cp:lastPrinted>2016-04-22T00:56:00Z</cp:lastPrinted>
  <dcterms:created xsi:type="dcterms:W3CDTF">2013-10-02T23:43:00Z</dcterms:created>
  <dcterms:modified xsi:type="dcterms:W3CDTF">2016-04-22T01:14:00Z</dcterms:modified>
</cp:coreProperties>
</file>